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C" w:rsidRPr="004F443C" w:rsidRDefault="0054605C" w:rsidP="00086492">
      <w:pPr>
        <w:jc w:val="center"/>
        <w:rPr>
          <w:b/>
        </w:rPr>
      </w:pPr>
    </w:p>
    <w:p w:rsidR="00104B00" w:rsidRPr="004F443C" w:rsidRDefault="0057209B" w:rsidP="00086492">
      <w:pPr>
        <w:jc w:val="center"/>
        <w:rPr>
          <w:b/>
          <w:sz w:val="32"/>
          <w:szCs w:val="32"/>
        </w:rPr>
      </w:pPr>
      <w:r w:rsidRPr="004F443C">
        <w:rPr>
          <w:b/>
          <w:sz w:val="32"/>
          <w:szCs w:val="32"/>
        </w:rPr>
        <w:t xml:space="preserve">ORDINANCE </w:t>
      </w:r>
      <w:r w:rsidR="004F443C" w:rsidRPr="004F443C">
        <w:rPr>
          <w:b/>
          <w:sz w:val="32"/>
          <w:szCs w:val="32"/>
        </w:rPr>
        <w:t>2023/39</w:t>
      </w:r>
    </w:p>
    <w:p w:rsidR="00F315E3" w:rsidRPr="004F443C" w:rsidRDefault="00917E65" w:rsidP="00086492">
      <w:pPr>
        <w:jc w:val="center"/>
        <w:rPr>
          <w:b/>
          <w:u w:val="single"/>
        </w:rPr>
      </w:pPr>
      <w:r w:rsidRPr="004F443C">
        <w:rPr>
          <w:b/>
          <w:u w:val="single"/>
        </w:rPr>
        <w:t xml:space="preserve">AN ORDIANANCE </w:t>
      </w:r>
      <w:r w:rsidR="00104B00" w:rsidRPr="004F443C">
        <w:rPr>
          <w:b/>
          <w:u w:val="single"/>
        </w:rPr>
        <w:t xml:space="preserve">AUTHORIZING </w:t>
      </w:r>
      <w:r w:rsidR="00B93E52" w:rsidRPr="004F443C">
        <w:rPr>
          <w:b/>
          <w:u w:val="single"/>
        </w:rPr>
        <w:t xml:space="preserve">MOVING </w:t>
      </w:r>
      <w:r w:rsidR="002703AB">
        <w:rPr>
          <w:b/>
          <w:u w:val="single"/>
        </w:rPr>
        <w:t>APPROPRI</w:t>
      </w:r>
      <w:r w:rsidR="00F315E3" w:rsidRPr="004F443C">
        <w:rPr>
          <w:b/>
          <w:u w:val="single"/>
        </w:rPr>
        <w:t xml:space="preserve">ATIONS </w:t>
      </w:r>
      <w:r w:rsidR="00B93E52" w:rsidRPr="004F443C">
        <w:rPr>
          <w:b/>
          <w:u w:val="single"/>
        </w:rPr>
        <w:t xml:space="preserve">FUNDS </w:t>
      </w:r>
    </w:p>
    <w:p w:rsidR="00086492" w:rsidRPr="004F443C" w:rsidRDefault="00B93E52" w:rsidP="00F315E3">
      <w:pPr>
        <w:jc w:val="center"/>
        <w:rPr>
          <w:b/>
          <w:u w:val="single"/>
        </w:rPr>
      </w:pPr>
      <w:r w:rsidRPr="004F443C">
        <w:rPr>
          <w:b/>
          <w:u w:val="single"/>
        </w:rPr>
        <w:t xml:space="preserve">BETWEEN </w:t>
      </w:r>
      <w:r w:rsidR="00F315E3" w:rsidRPr="004F443C">
        <w:rPr>
          <w:b/>
          <w:u w:val="single"/>
        </w:rPr>
        <w:t xml:space="preserve">MAJOR BUDGET CLASSIFICATIONS </w:t>
      </w:r>
      <w:r w:rsidR="002703AB">
        <w:rPr>
          <w:b/>
          <w:u w:val="single"/>
        </w:rPr>
        <w:t>FOR YEAR END BALANCING</w:t>
      </w:r>
    </w:p>
    <w:p w:rsidR="00104B00" w:rsidRPr="004F443C" w:rsidRDefault="00104B00">
      <w:r w:rsidRPr="004F443C">
        <w:tab/>
      </w:r>
      <w:r w:rsidRPr="004F443C">
        <w:rPr>
          <w:b/>
        </w:rPr>
        <w:t>WHEREAS</w:t>
      </w:r>
      <w:r w:rsidRPr="004F443C">
        <w:t xml:space="preserve">, certain </w:t>
      </w:r>
      <w:r w:rsidR="00B93E52" w:rsidRPr="004F443C">
        <w:t xml:space="preserve">additional and unexpected expenses </w:t>
      </w:r>
      <w:r w:rsidRPr="004F443C">
        <w:t xml:space="preserve">have </w:t>
      </w:r>
      <w:r w:rsidR="00B93E52" w:rsidRPr="004F443C">
        <w:t>occurred</w:t>
      </w:r>
      <w:r w:rsidRPr="004F443C">
        <w:t xml:space="preserve"> since the adoption of the existing annual budget so that it is now necessary to appropriate more money </w:t>
      </w:r>
      <w:r w:rsidR="005F0C38" w:rsidRPr="004F443C">
        <w:t>t</w:t>
      </w:r>
      <w:r w:rsidRPr="004F443C">
        <w:t xml:space="preserve">han </w:t>
      </w:r>
      <w:r w:rsidR="00B93E52" w:rsidRPr="004F443C">
        <w:t xml:space="preserve">originally </w:t>
      </w:r>
      <w:r w:rsidRPr="004F443C">
        <w:t xml:space="preserve">appropriated in the annual budget </w:t>
      </w:r>
      <w:r w:rsidR="002703AB">
        <w:t>in</w:t>
      </w:r>
      <w:r w:rsidRPr="004F443C">
        <w:t xml:space="preserve"> the following line items.</w:t>
      </w:r>
    </w:p>
    <w:p w:rsidR="00104B00" w:rsidRPr="004F443C" w:rsidRDefault="00104B00">
      <w:r w:rsidRPr="004F443C">
        <w:tab/>
      </w:r>
      <w:r w:rsidRPr="004F443C">
        <w:rPr>
          <w:b/>
        </w:rPr>
        <w:t>NOW, THEREFORE</w:t>
      </w:r>
      <w:r w:rsidRPr="004F443C">
        <w:t xml:space="preserve">, to meet </w:t>
      </w:r>
      <w:r w:rsidR="00B93E52" w:rsidRPr="004F443C">
        <w:t>said additional and unexpected expenses</w:t>
      </w:r>
      <w:r w:rsidRPr="004F443C">
        <w:t>:</w:t>
      </w:r>
    </w:p>
    <w:p w:rsidR="00104B00" w:rsidRPr="004F443C" w:rsidRDefault="00104B00">
      <w:pPr>
        <w:rPr>
          <w:b/>
        </w:rPr>
      </w:pPr>
      <w:r w:rsidRPr="004F443C">
        <w:tab/>
      </w:r>
      <w:r w:rsidRPr="004F443C">
        <w:rPr>
          <w:b/>
        </w:rPr>
        <w:t>BE IT ORDAINED BY THE COMMON COUNCIL OF THE CITY OF GREENFIELD, INDIANA:</w:t>
      </w:r>
    </w:p>
    <w:p w:rsidR="00104B00" w:rsidRPr="004F443C" w:rsidRDefault="00104B00" w:rsidP="006F2D4B">
      <w:pPr>
        <w:jc w:val="center"/>
        <w:rPr>
          <w:b/>
        </w:rPr>
      </w:pPr>
      <w:r w:rsidRPr="004F443C">
        <w:rPr>
          <w:b/>
        </w:rPr>
        <w:t>SECTION      I</w:t>
      </w:r>
    </w:p>
    <w:p w:rsidR="0054605C" w:rsidRPr="004F443C" w:rsidRDefault="00104B00" w:rsidP="009D7312">
      <w:r w:rsidRPr="004F443C">
        <w:tab/>
        <w:t xml:space="preserve">That for the expenses of said City of Greenfield, Indiana, the following additional sums of money are hereby appropriated and ordered set apart out of the funds named and for the purpose herein specified:  </w:t>
      </w:r>
    </w:p>
    <w:p w:rsidR="00104B00" w:rsidRPr="00B16FB9" w:rsidRDefault="00345E65" w:rsidP="00EE6511">
      <w:pPr>
        <w:jc w:val="center"/>
        <w:rPr>
          <w:b/>
          <w:u w:val="single"/>
        </w:rPr>
      </w:pPr>
      <w:r w:rsidRPr="00B16FB9">
        <w:rPr>
          <w:b/>
          <w:u w:val="single"/>
        </w:rPr>
        <w:t>PARKS AND RECREATION DEPARTMENT</w:t>
      </w:r>
    </w:p>
    <w:p w:rsidR="00104B00" w:rsidRPr="00B16FB9" w:rsidRDefault="00104B00" w:rsidP="003A57B8">
      <w:pPr>
        <w:spacing w:after="0"/>
      </w:pPr>
      <w:r w:rsidRPr="00B16FB9">
        <w:t>Budget item;</w:t>
      </w:r>
      <w:r w:rsidR="00345E65" w:rsidRPr="00B16FB9">
        <w:tab/>
      </w:r>
      <w:r w:rsidR="006D2BAB" w:rsidRPr="00B16FB9">
        <w:t>2204100351</w:t>
      </w:r>
      <w:r w:rsidR="005C631A" w:rsidRPr="00B16FB9">
        <w:t>.000</w:t>
      </w:r>
      <w:r w:rsidR="00440DD2" w:rsidRPr="00B16FB9">
        <w:tab/>
      </w:r>
      <w:r w:rsidR="006D2BAB" w:rsidRPr="00B16FB9">
        <w:t>Utilities</w:t>
      </w:r>
      <w:r w:rsidR="00345E65" w:rsidRPr="00B16FB9">
        <w:t xml:space="preserve"> </w:t>
      </w:r>
      <w:r w:rsidR="00345E65" w:rsidRPr="00B16FB9">
        <w:tab/>
        <w:t xml:space="preserve">to   </w:t>
      </w:r>
      <w:r w:rsidR="005C631A" w:rsidRPr="00B16FB9">
        <w:tab/>
      </w:r>
      <w:r w:rsidR="00C83412" w:rsidRPr="00B16FB9">
        <w:tab/>
      </w:r>
      <w:r w:rsidR="00B16FB9" w:rsidRPr="00B16FB9">
        <w:t>213</w:t>
      </w:r>
      <w:r w:rsidR="00445B4B" w:rsidRPr="00B16FB9">
        <w:t xml:space="preserve"> </w:t>
      </w:r>
      <w:r w:rsidR="00B16FB9" w:rsidRPr="00B16FB9">
        <w:t>Misc. Supplies</w:t>
      </w:r>
      <w:r w:rsidR="00345E65" w:rsidRPr="00B16FB9">
        <w:t xml:space="preserve"> </w:t>
      </w:r>
      <w:r w:rsidR="005C631A" w:rsidRPr="00B16FB9">
        <w:t xml:space="preserve">  </w:t>
      </w:r>
      <w:r w:rsidR="005C631A" w:rsidRPr="00B16FB9">
        <w:tab/>
      </w:r>
      <w:r w:rsidR="00345E65" w:rsidRPr="00B16FB9">
        <w:t>$</w:t>
      </w:r>
      <w:r w:rsidR="005914F7" w:rsidRPr="00B16FB9">
        <w:t xml:space="preserve"> </w:t>
      </w:r>
      <w:r w:rsidR="00B16FB9" w:rsidRPr="00B16FB9">
        <w:t>7,0</w:t>
      </w:r>
      <w:r w:rsidR="00445B4B" w:rsidRPr="00B16FB9">
        <w:t>00.00</w:t>
      </w:r>
    </w:p>
    <w:p w:rsidR="00892C64" w:rsidRPr="00B16FB9" w:rsidRDefault="00345E65" w:rsidP="003A57B8">
      <w:pPr>
        <w:spacing w:after="0"/>
      </w:pPr>
      <w:r w:rsidRPr="00B16FB9">
        <w:t>Budget item;</w:t>
      </w:r>
      <w:r w:rsidRPr="00B16FB9">
        <w:tab/>
      </w:r>
      <w:r w:rsidR="00B16FB9" w:rsidRPr="00B16FB9">
        <w:t>2204100414</w:t>
      </w:r>
      <w:r w:rsidR="005C631A" w:rsidRPr="00B16FB9">
        <w:t>.000</w:t>
      </w:r>
      <w:r w:rsidRPr="00B16FB9">
        <w:tab/>
      </w:r>
      <w:r w:rsidR="00B16FB9" w:rsidRPr="00B16FB9">
        <w:t xml:space="preserve">Street </w:t>
      </w:r>
      <w:r w:rsidR="00B16FB9" w:rsidRPr="00B16FB9">
        <w:tab/>
      </w:r>
      <w:r w:rsidRPr="00B16FB9">
        <w:t xml:space="preserve"> </w:t>
      </w:r>
      <w:r w:rsidRPr="00B16FB9">
        <w:tab/>
        <w:t xml:space="preserve">to  </w:t>
      </w:r>
      <w:r w:rsidR="005C631A" w:rsidRPr="00B16FB9">
        <w:tab/>
      </w:r>
      <w:r w:rsidR="00C83412" w:rsidRPr="00B16FB9">
        <w:tab/>
      </w:r>
      <w:r w:rsidR="00B16FB9" w:rsidRPr="00B16FB9">
        <w:t xml:space="preserve"> 222</w:t>
      </w:r>
      <w:r w:rsidR="005C631A" w:rsidRPr="00B16FB9">
        <w:t xml:space="preserve"> </w:t>
      </w:r>
      <w:r w:rsidR="00B16FB9" w:rsidRPr="00B16FB9">
        <w:t>Gas/Oil/Tire</w:t>
      </w:r>
      <w:r w:rsidR="005C631A" w:rsidRPr="00B16FB9">
        <w:t xml:space="preserve"> </w:t>
      </w:r>
      <w:r w:rsidR="005C631A" w:rsidRPr="00B16FB9">
        <w:tab/>
      </w:r>
      <w:r w:rsidRPr="00B16FB9">
        <w:t>$</w:t>
      </w:r>
      <w:r w:rsidR="00B16FB9" w:rsidRPr="00B16FB9">
        <w:t xml:space="preserve"> 2,0</w:t>
      </w:r>
      <w:r w:rsidR="005C631A" w:rsidRPr="00B16FB9">
        <w:t>00.00</w:t>
      </w:r>
    </w:p>
    <w:p w:rsidR="00B16FB9" w:rsidRPr="00B16FB9" w:rsidRDefault="00B16FB9" w:rsidP="003A57B8">
      <w:pPr>
        <w:spacing w:after="0"/>
      </w:pPr>
      <w:r w:rsidRPr="00B16FB9">
        <w:tab/>
      </w:r>
      <w:r w:rsidRPr="00B16FB9">
        <w:tab/>
      </w:r>
      <w:r w:rsidRPr="00B16FB9">
        <w:tab/>
      </w:r>
      <w:r w:rsidRPr="00B16FB9">
        <w:tab/>
      </w:r>
      <w:r w:rsidRPr="00B16FB9">
        <w:tab/>
        <w:t>Construction</w:t>
      </w:r>
    </w:p>
    <w:p w:rsidR="00B16FB9" w:rsidRDefault="00B16FB9" w:rsidP="00407261">
      <w:pPr>
        <w:jc w:val="center"/>
        <w:rPr>
          <w:color w:val="FF0000"/>
        </w:rPr>
      </w:pPr>
    </w:p>
    <w:p w:rsidR="00407261" w:rsidRPr="003A57B8" w:rsidRDefault="00407261" w:rsidP="00407261">
      <w:pPr>
        <w:jc w:val="center"/>
        <w:rPr>
          <w:b/>
          <w:u w:val="single"/>
        </w:rPr>
      </w:pPr>
      <w:r w:rsidRPr="003A57B8">
        <w:rPr>
          <w:b/>
          <w:u w:val="single"/>
        </w:rPr>
        <w:t>PARKS NON- REVERTING</w:t>
      </w:r>
    </w:p>
    <w:p w:rsidR="00407261" w:rsidRPr="003A57B8" w:rsidRDefault="00407261" w:rsidP="003A57B8">
      <w:pPr>
        <w:spacing w:after="0"/>
      </w:pPr>
      <w:r w:rsidRPr="003A57B8">
        <w:t>Budget item;</w:t>
      </w:r>
      <w:r w:rsidRPr="003A57B8">
        <w:tab/>
      </w:r>
      <w:r w:rsidR="00B16FB9" w:rsidRPr="003A57B8">
        <w:t>2211000111</w:t>
      </w:r>
      <w:r w:rsidR="00892C64" w:rsidRPr="003A57B8">
        <w:t>.000</w:t>
      </w:r>
      <w:r w:rsidRPr="003A57B8">
        <w:tab/>
      </w:r>
      <w:r w:rsidR="00892C64" w:rsidRPr="003A57B8">
        <w:t xml:space="preserve"> </w:t>
      </w:r>
      <w:r w:rsidR="00B16FB9" w:rsidRPr="003A57B8">
        <w:t>Salaries</w:t>
      </w:r>
      <w:r w:rsidRPr="003A57B8">
        <w:t xml:space="preserve"> </w:t>
      </w:r>
      <w:r w:rsidRPr="003A57B8">
        <w:tab/>
        <w:t xml:space="preserve">to   </w:t>
      </w:r>
      <w:r w:rsidR="00B16FB9" w:rsidRPr="003A57B8">
        <w:t>213</w:t>
      </w:r>
      <w:r w:rsidR="00892C64" w:rsidRPr="003A57B8">
        <w:t xml:space="preserve">   </w:t>
      </w:r>
      <w:r w:rsidR="00872BBB" w:rsidRPr="003A57B8">
        <w:tab/>
      </w:r>
      <w:r w:rsidR="00B16FB9" w:rsidRPr="003A57B8">
        <w:t xml:space="preserve"> Misc. Supplies</w:t>
      </w:r>
      <w:r w:rsidR="00B16FB9" w:rsidRPr="003A57B8">
        <w:tab/>
      </w:r>
      <w:r w:rsidR="00892C64" w:rsidRPr="003A57B8">
        <w:t xml:space="preserve"> </w:t>
      </w:r>
      <w:r w:rsidR="00892C64" w:rsidRPr="003A57B8">
        <w:tab/>
      </w:r>
      <w:r w:rsidRPr="003A57B8">
        <w:t xml:space="preserve">$    </w:t>
      </w:r>
      <w:r w:rsidR="00B16FB9" w:rsidRPr="003A57B8">
        <w:t>9,7</w:t>
      </w:r>
      <w:r w:rsidR="00892C64" w:rsidRPr="003A57B8">
        <w:t>00.00</w:t>
      </w:r>
    </w:p>
    <w:p w:rsidR="00B16FB9" w:rsidRPr="003A57B8" w:rsidRDefault="00B16FB9" w:rsidP="003A57B8">
      <w:pPr>
        <w:spacing w:after="0"/>
      </w:pPr>
      <w:r w:rsidRPr="003A57B8">
        <w:t>Budget item;</w:t>
      </w:r>
      <w:r w:rsidRPr="003A57B8">
        <w:tab/>
        <w:t>2211000111.000</w:t>
      </w:r>
      <w:r w:rsidRPr="003A57B8">
        <w:tab/>
        <w:t xml:space="preserve"> Salaries </w:t>
      </w:r>
      <w:r w:rsidRPr="003A57B8">
        <w:tab/>
        <w:t xml:space="preserve">to   505   </w:t>
      </w:r>
      <w:r w:rsidRPr="003A57B8">
        <w:tab/>
        <w:t xml:space="preserve"> Concessions </w:t>
      </w:r>
      <w:r w:rsidRPr="003A57B8">
        <w:tab/>
        <w:t xml:space="preserve"> </w:t>
      </w:r>
      <w:r w:rsidRPr="003A57B8">
        <w:tab/>
        <w:t xml:space="preserve">$     </w:t>
      </w:r>
      <w:r w:rsidR="003A57B8" w:rsidRPr="003A57B8">
        <w:t xml:space="preserve"> </w:t>
      </w:r>
      <w:r w:rsidRPr="003A57B8">
        <w:t xml:space="preserve">  690.00</w:t>
      </w:r>
    </w:p>
    <w:p w:rsidR="00B16FB9" w:rsidRDefault="00B16FB9" w:rsidP="002B7F76">
      <w:pPr>
        <w:spacing w:after="0"/>
      </w:pPr>
      <w:r w:rsidRPr="003A57B8">
        <w:t>Budget item;</w:t>
      </w:r>
      <w:r w:rsidRPr="003A57B8">
        <w:tab/>
        <w:t>2211000380.000</w:t>
      </w:r>
      <w:r w:rsidRPr="003A57B8">
        <w:tab/>
        <w:t xml:space="preserve"> NR Sales </w:t>
      </w:r>
      <w:r w:rsidRPr="003A57B8">
        <w:tab/>
        <w:t xml:space="preserve">to   442  </w:t>
      </w:r>
      <w:r w:rsidRPr="003A57B8">
        <w:tab/>
        <w:t xml:space="preserve"> Equipment</w:t>
      </w:r>
      <w:r w:rsidRPr="003A57B8">
        <w:tab/>
        <w:t xml:space="preserve"> </w:t>
      </w:r>
      <w:r w:rsidRPr="003A57B8">
        <w:tab/>
        <w:t xml:space="preserve">$    </w:t>
      </w:r>
      <w:r w:rsidR="003A57B8" w:rsidRPr="003A57B8">
        <w:t xml:space="preserve">    5</w:t>
      </w:r>
      <w:r w:rsidRPr="003A57B8">
        <w:t>00.00</w:t>
      </w:r>
    </w:p>
    <w:p w:rsidR="002B7F76" w:rsidRPr="002B7F76" w:rsidRDefault="002B7F76" w:rsidP="002B7F76">
      <w:pPr>
        <w:spacing w:after="0"/>
      </w:pPr>
    </w:p>
    <w:p w:rsidR="00B16FB9" w:rsidRDefault="00B16FB9" w:rsidP="00B16FB9">
      <w:pPr>
        <w:jc w:val="center"/>
        <w:rPr>
          <w:b/>
          <w:u w:val="single"/>
        </w:rPr>
      </w:pPr>
      <w:r>
        <w:rPr>
          <w:b/>
          <w:u w:val="single"/>
        </w:rPr>
        <w:t>RILEY HOME &amp; MUSEUM</w:t>
      </w:r>
    </w:p>
    <w:p w:rsidR="003A57B8" w:rsidRPr="006D2BAB" w:rsidRDefault="003A57B8" w:rsidP="003A57B8">
      <w:pPr>
        <w:spacing w:after="0"/>
      </w:pPr>
      <w:r w:rsidRPr="006D2BAB">
        <w:t>Budget item;</w:t>
      </w:r>
      <w:r w:rsidRPr="006D2BAB">
        <w:tab/>
        <w:t>1101</w:t>
      </w:r>
      <w:r>
        <w:t>009</w:t>
      </w:r>
      <w:r w:rsidRPr="006D2BAB">
        <w:t xml:space="preserve">111.000 </w:t>
      </w:r>
      <w:r w:rsidRPr="006D2BAB">
        <w:tab/>
        <w:t>Salaries</w:t>
      </w:r>
      <w:r w:rsidRPr="006D2BAB">
        <w:tab/>
      </w:r>
      <w:r w:rsidRPr="006D2BAB">
        <w:tab/>
        <w:t xml:space="preserve">       to    </w:t>
      </w:r>
      <w:r>
        <w:t>361</w:t>
      </w:r>
      <w:r w:rsidRPr="006D2BAB">
        <w:tab/>
      </w:r>
      <w:r>
        <w:t xml:space="preserve"> Bldg</w:t>
      </w:r>
      <w:proofErr w:type="gramStart"/>
      <w:r>
        <w:t>./</w:t>
      </w:r>
      <w:proofErr w:type="gramEnd"/>
      <w:r>
        <w:t>Repair</w:t>
      </w:r>
      <w:r>
        <w:tab/>
      </w:r>
      <w:r w:rsidRPr="006D2BAB">
        <w:tab/>
        <w:t>$</w:t>
      </w:r>
      <w:r>
        <w:t xml:space="preserve">     8</w:t>
      </w:r>
      <w:r w:rsidRPr="006D2BAB">
        <w:t>,000.00</w:t>
      </w:r>
    </w:p>
    <w:p w:rsidR="003A57B8" w:rsidRPr="006D2BAB" w:rsidRDefault="003A57B8" w:rsidP="003A57B8">
      <w:pPr>
        <w:spacing w:after="0"/>
      </w:pPr>
      <w:r w:rsidRPr="006D2BAB">
        <w:t>Budget item;</w:t>
      </w:r>
      <w:r w:rsidRPr="006D2BAB">
        <w:tab/>
        <w:t>1101</w:t>
      </w:r>
      <w:r>
        <w:t>009442</w:t>
      </w:r>
      <w:r w:rsidRPr="006D2BAB">
        <w:t xml:space="preserve">.000 </w:t>
      </w:r>
      <w:r w:rsidRPr="006D2BAB">
        <w:tab/>
      </w:r>
      <w:r>
        <w:t>Equipment</w:t>
      </w:r>
      <w:r>
        <w:tab/>
        <w:t xml:space="preserve">       </w:t>
      </w:r>
      <w:r w:rsidRPr="006D2BAB">
        <w:t xml:space="preserve">to    </w:t>
      </w:r>
      <w:r>
        <w:t>361</w:t>
      </w:r>
      <w:r w:rsidRPr="006D2BAB">
        <w:tab/>
      </w:r>
      <w:r>
        <w:t xml:space="preserve"> Sales Tax</w:t>
      </w:r>
      <w:r>
        <w:tab/>
      </w:r>
      <w:r w:rsidRPr="006D2BAB">
        <w:tab/>
        <w:t>$</w:t>
      </w:r>
      <w:r>
        <w:t xml:space="preserve">        4</w:t>
      </w:r>
      <w:r w:rsidRPr="006D2BAB">
        <w:t>00.00</w:t>
      </w:r>
    </w:p>
    <w:p w:rsidR="00B16FB9" w:rsidRPr="004F443C" w:rsidRDefault="00B16FB9" w:rsidP="00407261">
      <w:pPr>
        <w:rPr>
          <w:color w:val="FF0000"/>
        </w:rPr>
      </w:pPr>
    </w:p>
    <w:p w:rsidR="00226D5B" w:rsidRPr="00D0001A" w:rsidRDefault="00226D5B" w:rsidP="00226D5B">
      <w:pPr>
        <w:jc w:val="center"/>
        <w:rPr>
          <w:b/>
          <w:u w:val="single"/>
        </w:rPr>
      </w:pPr>
      <w:r>
        <w:rPr>
          <w:b/>
          <w:u w:val="single"/>
        </w:rPr>
        <w:t>POLICE</w:t>
      </w:r>
      <w:r w:rsidRPr="00D0001A">
        <w:rPr>
          <w:b/>
          <w:u w:val="single"/>
        </w:rPr>
        <w:t xml:space="preserve"> DEPARTMENT</w:t>
      </w:r>
    </w:p>
    <w:p w:rsidR="006D2BAB" w:rsidRPr="006D2BAB" w:rsidRDefault="006D2BAB" w:rsidP="003A57B8">
      <w:pPr>
        <w:spacing w:after="0"/>
      </w:pPr>
      <w:r w:rsidRPr="006D2BAB">
        <w:t>Budget item;</w:t>
      </w:r>
      <w:r w:rsidRPr="006D2BAB">
        <w:tab/>
        <w:t xml:space="preserve">1101006111.000 </w:t>
      </w:r>
      <w:r w:rsidRPr="006D2BAB">
        <w:tab/>
        <w:t>Salaries</w:t>
      </w:r>
      <w:r w:rsidRPr="006D2BAB">
        <w:tab/>
      </w:r>
      <w:r w:rsidRPr="006D2BAB">
        <w:tab/>
        <w:t xml:space="preserve">       to    362</w:t>
      </w:r>
      <w:r w:rsidRPr="006D2BAB">
        <w:tab/>
        <w:t>Garage &amp; Motor</w:t>
      </w:r>
      <w:r w:rsidRPr="006D2BAB">
        <w:tab/>
        <w:t>$ 15,000.00</w:t>
      </w:r>
    </w:p>
    <w:p w:rsidR="006D2BAB" w:rsidRPr="006D2BAB" w:rsidRDefault="006D2BAB" w:rsidP="003A57B8">
      <w:pPr>
        <w:spacing w:after="0"/>
      </w:pPr>
      <w:r w:rsidRPr="006D2BAB">
        <w:t>Budget item;</w:t>
      </w:r>
      <w:r w:rsidRPr="006D2BAB">
        <w:tab/>
        <w:t xml:space="preserve">1101006111.000 </w:t>
      </w:r>
      <w:r w:rsidRPr="006D2BAB">
        <w:tab/>
        <w:t>Salaries</w:t>
      </w:r>
      <w:r w:rsidRPr="006D2BAB">
        <w:tab/>
      </w:r>
      <w:r w:rsidRPr="006D2BAB">
        <w:tab/>
        <w:t xml:space="preserve">       to    442</w:t>
      </w:r>
      <w:r w:rsidRPr="006D2BAB">
        <w:tab/>
        <w:t>Equipment</w:t>
      </w:r>
      <w:r w:rsidRPr="006D2BAB">
        <w:tab/>
      </w:r>
      <w:r w:rsidRPr="006D2BAB">
        <w:tab/>
        <w:t>$ 83,000.00</w:t>
      </w:r>
    </w:p>
    <w:p w:rsidR="00406AD5" w:rsidRPr="004F443C" w:rsidRDefault="00406AD5" w:rsidP="00407261">
      <w:pPr>
        <w:rPr>
          <w:color w:val="FF0000"/>
        </w:rPr>
      </w:pPr>
    </w:p>
    <w:p w:rsidR="00D37157" w:rsidRPr="00D0001A" w:rsidRDefault="00D37157" w:rsidP="00455865">
      <w:pPr>
        <w:jc w:val="center"/>
        <w:rPr>
          <w:b/>
          <w:u w:val="single"/>
        </w:rPr>
      </w:pPr>
      <w:r w:rsidRPr="00D0001A">
        <w:rPr>
          <w:b/>
          <w:u w:val="single"/>
        </w:rPr>
        <w:t>FIRE DEPARTMENT</w:t>
      </w:r>
    </w:p>
    <w:p w:rsidR="00407261" w:rsidRPr="00D0001A" w:rsidRDefault="004F443C" w:rsidP="00D37157">
      <w:r w:rsidRPr="00D0001A">
        <w:t xml:space="preserve">Budget item: </w:t>
      </w:r>
      <w:r w:rsidRPr="00D0001A">
        <w:tab/>
        <w:t>2243100362</w:t>
      </w:r>
      <w:r w:rsidR="00DC2F37" w:rsidRPr="00D0001A">
        <w:t>.000</w:t>
      </w:r>
      <w:r w:rsidR="00DC2F37" w:rsidRPr="00D0001A">
        <w:tab/>
      </w:r>
      <w:r w:rsidRPr="00D0001A">
        <w:t>Vehicle Repair</w:t>
      </w:r>
      <w:r w:rsidRPr="00D0001A">
        <w:tab/>
        <w:t xml:space="preserve">to </w:t>
      </w:r>
      <w:r w:rsidRPr="00D0001A">
        <w:tab/>
        <w:t>222</w:t>
      </w:r>
      <w:r w:rsidR="00DC2F37" w:rsidRPr="00D0001A">
        <w:t xml:space="preserve"> </w:t>
      </w:r>
      <w:r w:rsidR="00905076" w:rsidRPr="00D0001A">
        <w:tab/>
      </w:r>
      <w:r w:rsidRPr="00D0001A">
        <w:t>Gas/Oil/Tire</w:t>
      </w:r>
      <w:r w:rsidR="00905076" w:rsidRPr="00D0001A">
        <w:tab/>
      </w:r>
      <w:r w:rsidRPr="00D0001A">
        <w:tab/>
      </w:r>
      <w:r w:rsidR="00DC2F37" w:rsidRPr="00D0001A">
        <w:t>$</w:t>
      </w:r>
      <w:r w:rsidR="00035E99" w:rsidRPr="00D0001A">
        <w:t xml:space="preserve">20,000.00 </w:t>
      </w:r>
    </w:p>
    <w:p w:rsidR="00B90BD6" w:rsidRPr="00B90BD6" w:rsidRDefault="00B90BD6" w:rsidP="00B90BD6">
      <w:pPr>
        <w:ind w:left="3600" w:firstLine="720"/>
      </w:pPr>
      <w:r w:rsidRPr="00B90BD6">
        <w:rPr>
          <w:b/>
          <w:u w:val="single"/>
        </w:rPr>
        <w:t>COUNCIL</w:t>
      </w:r>
    </w:p>
    <w:p w:rsidR="00B90BD6" w:rsidRPr="005E6E57" w:rsidRDefault="00B36861" w:rsidP="00B90BD6">
      <w:pPr>
        <w:spacing w:after="0"/>
      </w:pPr>
      <w:r w:rsidRPr="005E6E57">
        <w:t>Budget item:     1101001442</w:t>
      </w:r>
      <w:r w:rsidR="00B90BD6" w:rsidRPr="005E6E57">
        <w:t>.000</w:t>
      </w:r>
      <w:r w:rsidR="00B90BD6" w:rsidRPr="005E6E57">
        <w:tab/>
      </w:r>
      <w:r w:rsidRPr="005E6E57">
        <w:t xml:space="preserve">Equipment       </w:t>
      </w:r>
      <w:r w:rsidR="00B90BD6" w:rsidRPr="005E6E57">
        <w:t xml:space="preserve"> to</w:t>
      </w:r>
      <w:r w:rsidR="00B90BD6" w:rsidRPr="005E6E57">
        <w:tab/>
        <w:t>213</w:t>
      </w:r>
      <w:r w:rsidR="00B90BD6" w:rsidRPr="005E6E57">
        <w:tab/>
        <w:t>Misc. Supplies</w:t>
      </w:r>
      <w:r w:rsidR="00B90BD6" w:rsidRPr="005E6E57">
        <w:tab/>
      </w:r>
      <w:r w:rsidR="005E6E57">
        <w:tab/>
        <w:t>$1</w:t>
      </w:r>
      <w:r w:rsidR="00B90BD6" w:rsidRPr="005E6E57">
        <w:t>,000.00</w:t>
      </w:r>
    </w:p>
    <w:p w:rsidR="00406AD5" w:rsidRDefault="00B90BD6" w:rsidP="005327CC">
      <w:pPr>
        <w:spacing w:after="0"/>
      </w:pPr>
      <w:r w:rsidRPr="005E6E57">
        <w:t>Budget item:     11010</w:t>
      </w:r>
      <w:r w:rsidR="00B36861" w:rsidRPr="005E6E57">
        <w:t>01442</w:t>
      </w:r>
      <w:r w:rsidRPr="005E6E57">
        <w:t>.000</w:t>
      </w:r>
      <w:r w:rsidRPr="005E6E57">
        <w:tab/>
      </w:r>
      <w:r w:rsidR="00B36861" w:rsidRPr="005E6E57">
        <w:t xml:space="preserve">Equipment       </w:t>
      </w:r>
      <w:r w:rsidRPr="005E6E57">
        <w:t xml:space="preserve"> to</w:t>
      </w:r>
      <w:r w:rsidRPr="005E6E57">
        <w:tab/>
        <w:t>230</w:t>
      </w:r>
      <w:r w:rsidRPr="005E6E57">
        <w:tab/>
      </w:r>
      <w:r w:rsidR="00B36861" w:rsidRPr="005E6E57">
        <w:t>Cleaning Supplies</w:t>
      </w:r>
      <w:r w:rsidRPr="005E6E57">
        <w:tab/>
        <w:t>$</w:t>
      </w:r>
      <w:r w:rsidR="00B36861" w:rsidRPr="005E6E57">
        <w:t>1,000.00</w:t>
      </w:r>
    </w:p>
    <w:p w:rsidR="005327CC" w:rsidRPr="005327CC" w:rsidRDefault="005327CC" w:rsidP="005327CC">
      <w:pPr>
        <w:spacing w:after="0"/>
      </w:pPr>
    </w:p>
    <w:p w:rsidR="00406AD5" w:rsidRPr="00D0001A" w:rsidRDefault="00406AD5" w:rsidP="00406AD5">
      <w:pPr>
        <w:jc w:val="center"/>
        <w:rPr>
          <w:b/>
          <w:u w:val="single"/>
        </w:rPr>
      </w:pPr>
      <w:r w:rsidRPr="00D0001A">
        <w:rPr>
          <w:b/>
          <w:u w:val="single"/>
        </w:rPr>
        <w:t>WATER DEPARTMENT</w:t>
      </w:r>
    </w:p>
    <w:p w:rsidR="00406AD5" w:rsidRPr="00D0001A" w:rsidRDefault="00406AD5" w:rsidP="00406AD5">
      <w:r w:rsidRPr="00D0001A">
        <w:t xml:space="preserve">Budget item: </w:t>
      </w:r>
      <w:r w:rsidRPr="00D0001A">
        <w:tab/>
        <w:t>6101</w:t>
      </w:r>
      <w:r w:rsidR="00D0001A" w:rsidRPr="00D0001A">
        <w:t>100111</w:t>
      </w:r>
      <w:r w:rsidRPr="00D0001A">
        <w:t>.000</w:t>
      </w:r>
      <w:r w:rsidRPr="00D0001A">
        <w:tab/>
      </w:r>
      <w:r w:rsidR="00D0001A" w:rsidRPr="00D0001A">
        <w:t>Salaries</w:t>
      </w:r>
      <w:r w:rsidRPr="00D0001A">
        <w:t xml:space="preserve"> </w:t>
      </w:r>
      <w:r w:rsidRPr="00D0001A">
        <w:tab/>
        <w:t xml:space="preserve">to  </w:t>
      </w:r>
      <w:r w:rsidRPr="00D0001A">
        <w:tab/>
        <w:t>392</w:t>
      </w:r>
      <w:r w:rsidRPr="00D0001A">
        <w:tab/>
        <w:t xml:space="preserve"> </w:t>
      </w:r>
      <w:r w:rsidR="00D0001A" w:rsidRPr="00D0001A">
        <w:t>Professional Services    $117</w:t>
      </w:r>
      <w:r w:rsidRPr="00D0001A">
        <w:t>,000.00</w:t>
      </w:r>
    </w:p>
    <w:p w:rsidR="00D0001A" w:rsidRPr="00D0001A" w:rsidRDefault="00406AD5" w:rsidP="00406AD5">
      <w:r w:rsidRPr="00D0001A">
        <w:t xml:space="preserve">Budget item: </w:t>
      </w:r>
      <w:r w:rsidRPr="00D0001A">
        <w:tab/>
        <w:t>6101</w:t>
      </w:r>
      <w:r w:rsidR="00D0001A" w:rsidRPr="00D0001A">
        <w:t>100111</w:t>
      </w:r>
      <w:r w:rsidRPr="00D0001A">
        <w:t>.000</w:t>
      </w:r>
      <w:r w:rsidRPr="00D0001A">
        <w:tab/>
      </w:r>
      <w:r w:rsidR="00D0001A" w:rsidRPr="00D0001A">
        <w:t>Salaries</w:t>
      </w:r>
      <w:r w:rsidRPr="00D0001A">
        <w:t xml:space="preserve"> </w:t>
      </w:r>
      <w:r w:rsidRPr="00D0001A">
        <w:tab/>
        <w:t xml:space="preserve">to  </w:t>
      </w:r>
      <w:r w:rsidRPr="00D0001A">
        <w:tab/>
        <w:t>392</w:t>
      </w:r>
      <w:r w:rsidRPr="00D0001A">
        <w:tab/>
        <w:t xml:space="preserve"> Outside Contractors</w:t>
      </w:r>
      <w:r w:rsidR="00D0001A" w:rsidRPr="00D0001A">
        <w:tab/>
        <w:t xml:space="preserve">  $6</w:t>
      </w:r>
      <w:r w:rsidRPr="00D0001A">
        <w:t>0,000.00</w:t>
      </w:r>
    </w:p>
    <w:p w:rsidR="00D0001A" w:rsidRPr="00D0001A" w:rsidRDefault="00D0001A" w:rsidP="00D0001A">
      <w:pPr>
        <w:jc w:val="center"/>
        <w:rPr>
          <w:b/>
          <w:u w:val="single"/>
        </w:rPr>
      </w:pPr>
      <w:r>
        <w:rPr>
          <w:b/>
          <w:u w:val="single"/>
        </w:rPr>
        <w:t xml:space="preserve">UTILITY BILLING/CUSTOMER SERVICE </w:t>
      </w:r>
      <w:r w:rsidRPr="00D0001A">
        <w:rPr>
          <w:b/>
          <w:u w:val="single"/>
        </w:rPr>
        <w:t>DEPARTMENT</w:t>
      </w:r>
    </w:p>
    <w:p w:rsidR="00D0001A" w:rsidRPr="002B7F76" w:rsidRDefault="00D0001A" w:rsidP="005327CC">
      <w:pPr>
        <w:spacing w:after="0"/>
      </w:pPr>
      <w:r w:rsidRPr="002B7F76">
        <w:t xml:space="preserve">Budget item: </w:t>
      </w:r>
      <w:r w:rsidRPr="002B7F76">
        <w:tab/>
      </w:r>
      <w:r w:rsidR="00DF0922">
        <w:t>66</w:t>
      </w:r>
      <w:r w:rsidR="00DC6094" w:rsidRPr="002B7F76">
        <w:t xml:space="preserve">07100213.000 </w:t>
      </w:r>
      <w:r w:rsidR="00DC6094" w:rsidRPr="002B7F76">
        <w:tab/>
        <w:t>Misc Supplies</w:t>
      </w:r>
      <w:r w:rsidR="00DC6094" w:rsidRPr="002B7F76">
        <w:tab/>
      </w:r>
      <w:r w:rsidRPr="002B7F76">
        <w:t xml:space="preserve">to  </w:t>
      </w:r>
      <w:r w:rsidRPr="002B7F76">
        <w:tab/>
        <w:t>392</w:t>
      </w:r>
      <w:r w:rsidRPr="002B7F76">
        <w:tab/>
        <w:t xml:space="preserve"> Outside Contractors</w:t>
      </w:r>
      <w:r w:rsidRPr="002B7F76">
        <w:tab/>
        <w:t xml:space="preserve">  </w:t>
      </w:r>
      <w:r w:rsidR="00DC6094" w:rsidRPr="002B7F76">
        <w:t>$ 3</w:t>
      </w:r>
      <w:r w:rsidRPr="002B7F76">
        <w:t>,000.00</w:t>
      </w:r>
    </w:p>
    <w:p w:rsidR="00DC6094" w:rsidRDefault="00DC6094" w:rsidP="005327CC">
      <w:pPr>
        <w:spacing w:after="0"/>
      </w:pPr>
      <w:r w:rsidRPr="00D0001A">
        <w:t xml:space="preserve">Budget item: </w:t>
      </w:r>
      <w:r w:rsidRPr="00D0001A">
        <w:tab/>
      </w:r>
      <w:r w:rsidR="00DF0922">
        <w:t>66</w:t>
      </w:r>
      <w:r>
        <w:t xml:space="preserve">07100442.000 </w:t>
      </w:r>
      <w:r>
        <w:tab/>
        <w:t>Equip</w:t>
      </w:r>
      <w:r w:rsidR="00226D5B">
        <w:t>ment</w:t>
      </w:r>
      <w:r>
        <w:tab/>
      </w:r>
      <w:r w:rsidRPr="00D0001A">
        <w:t xml:space="preserve">to  </w:t>
      </w:r>
      <w:r w:rsidRPr="00D0001A">
        <w:tab/>
        <w:t>392</w:t>
      </w:r>
      <w:r w:rsidRPr="00D0001A">
        <w:tab/>
        <w:t xml:space="preserve"> Outside Contractors</w:t>
      </w:r>
      <w:r w:rsidRPr="00D0001A">
        <w:tab/>
        <w:t xml:space="preserve">  </w:t>
      </w:r>
      <w:r>
        <w:t>$     5</w:t>
      </w:r>
      <w:r w:rsidRPr="00D0001A">
        <w:t>00.00</w:t>
      </w:r>
    </w:p>
    <w:p w:rsidR="004F443C" w:rsidRPr="005327CC" w:rsidRDefault="00DC6094" w:rsidP="005327CC">
      <w:pPr>
        <w:spacing w:after="0"/>
      </w:pPr>
      <w:r w:rsidRPr="00D0001A">
        <w:t xml:space="preserve">Budget item: </w:t>
      </w:r>
      <w:r w:rsidRPr="00D0001A">
        <w:tab/>
      </w:r>
      <w:r w:rsidR="00DF0922">
        <w:t>66</w:t>
      </w:r>
      <w:bookmarkStart w:id="0" w:name="_GoBack"/>
      <w:bookmarkEnd w:id="0"/>
      <w:r>
        <w:t xml:space="preserve">07100443.000 </w:t>
      </w:r>
      <w:r>
        <w:tab/>
        <w:t>Furniture</w:t>
      </w:r>
      <w:r>
        <w:tab/>
      </w:r>
      <w:r w:rsidRPr="00D0001A">
        <w:t xml:space="preserve">to  </w:t>
      </w:r>
      <w:r w:rsidRPr="00D0001A">
        <w:tab/>
        <w:t>392</w:t>
      </w:r>
      <w:r w:rsidRPr="00D0001A">
        <w:tab/>
        <w:t xml:space="preserve"> Outside Contractors</w:t>
      </w:r>
      <w:r w:rsidRPr="00D0001A">
        <w:tab/>
        <w:t xml:space="preserve">  </w:t>
      </w:r>
      <w:r>
        <w:t>$ 3</w:t>
      </w:r>
      <w:r w:rsidRPr="00D0001A">
        <w:t>,000.00</w:t>
      </w:r>
    </w:p>
    <w:p w:rsidR="004F443C" w:rsidRPr="004F443C" w:rsidRDefault="004F443C" w:rsidP="00D13B2D">
      <w:pPr>
        <w:rPr>
          <w:b/>
          <w:color w:val="FF0000"/>
          <w:u w:val="single"/>
        </w:rPr>
      </w:pPr>
    </w:p>
    <w:p w:rsidR="00104B00" w:rsidRPr="004F443C" w:rsidRDefault="00104B00" w:rsidP="006F2D4B">
      <w:pPr>
        <w:jc w:val="center"/>
        <w:rPr>
          <w:b/>
        </w:rPr>
      </w:pPr>
      <w:r w:rsidRPr="004F443C">
        <w:rPr>
          <w:b/>
        </w:rPr>
        <w:lastRenderedPageBreak/>
        <w:t>SECTION       II</w:t>
      </w:r>
    </w:p>
    <w:p w:rsidR="00D13B2D" w:rsidRPr="002B7F76" w:rsidRDefault="00104B00" w:rsidP="002B7F76">
      <w:r w:rsidRPr="004F443C">
        <w:t>The above appropriations are transfers from one major budget classification to another and do not necessitate the expenditure of any additional money.</w:t>
      </w:r>
    </w:p>
    <w:p w:rsidR="00104B00" w:rsidRDefault="00104B00" w:rsidP="00BA1AD3">
      <w:pPr>
        <w:jc w:val="center"/>
        <w:rPr>
          <w:b/>
        </w:rPr>
      </w:pPr>
      <w:r w:rsidRPr="004F443C">
        <w:rPr>
          <w:b/>
        </w:rPr>
        <w:t>SECTION     III</w:t>
      </w:r>
    </w:p>
    <w:p w:rsidR="00154339" w:rsidRDefault="00154339" w:rsidP="00BA1AD3">
      <w:pPr>
        <w:jc w:val="center"/>
        <w:rPr>
          <w:b/>
        </w:rPr>
      </w:pPr>
    </w:p>
    <w:p w:rsidR="00154339" w:rsidRPr="002B7F76" w:rsidRDefault="00154339" w:rsidP="00154339">
      <w:pPr>
        <w:rPr>
          <w:rFonts w:cstheme="minorHAnsi"/>
          <w:b/>
        </w:rPr>
      </w:pPr>
      <w:r w:rsidRPr="002B7F76">
        <w:rPr>
          <w:rFonts w:cstheme="minorHAnsi"/>
          <w:sz w:val="24"/>
          <w:szCs w:val="24"/>
        </w:rPr>
        <w:t>Introduced and filed on the 22</w:t>
      </w:r>
      <w:r w:rsidRPr="002B7F76">
        <w:rPr>
          <w:rFonts w:cstheme="minorHAnsi"/>
          <w:sz w:val="24"/>
          <w:szCs w:val="24"/>
          <w:vertAlign w:val="superscript"/>
        </w:rPr>
        <w:t>nd</w:t>
      </w:r>
      <w:r w:rsidRPr="002B7F76">
        <w:rPr>
          <w:rFonts w:cstheme="minorHAnsi"/>
          <w:sz w:val="24"/>
          <w:szCs w:val="24"/>
        </w:rPr>
        <w:t xml:space="preserve"> day of November, 2023.  A motion to consider on first reading on the day of introduction was offered and sustained by a vote of _____ in favor and _____ opposed</w:t>
      </w:r>
    </w:p>
    <w:p w:rsidR="00D13B2D" w:rsidRPr="002B7F76" w:rsidRDefault="00104B00" w:rsidP="00D13B2D">
      <w:pPr>
        <w:rPr>
          <w:rFonts w:cstheme="minorHAnsi"/>
        </w:rPr>
      </w:pPr>
      <w:r w:rsidRPr="002B7F76">
        <w:rPr>
          <w:rFonts w:cstheme="minorHAnsi"/>
        </w:rPr>
        <w:t>Duly ordained</w:t>
      </w:r>
      <w:r w:rsidR="00CE78C7" w:rsidRPr="002B7F76">
        <w:rPr>
          <w:rFonts w:cstheme="minorHAnsi"/>
        </w:rPr>
        <w:t xml:space="preserve"> and passed this </w:t>
      </w:r>
      <w:r w:rsidRPr="002B7F76">
        <w:rPr>
          <w:rFonts w:cstheme="minorHAnsi"/>
        </w:rPr>
        <w:t xml:space="preserve">__________day of </w:t>
      </w:r>
      <w:r w:rsidR="004F443C" w:rsidRPr="002B7F76">
        <w:rPr>
          <w:rFonts w:cstheme="minorHAnsi"/>
        </w:rPr>
        <w:t>December</w:t>
      </w:r>
      <w:r w:rsidR="00B93E52" w:rsidRPr="002B7F76">
        <w:rPr>
          <w:rFonts w:cstheme="minorHAnsi"/>
        </w:rPr>
        <w:t>, 2023</w:t>
      </w:r>
      <w:r w:rsidRPr="002B7F76">
        <w:rPr>
          <w:rFonts w:cstheme="minorHAnsi"/>
        </w:rPr>
        <w:t xml:space="preserve"> by the Common Council of the City of Greenfield, Indiana, </w:t>
      </w:r>
      <w:r w:rsidR="00D13B2D" w:rsidRPr="002B7F76">
        <w:rPr>
          <w:rFonts w:cstheme="minorHAnsi"/>
        </w:rPr>
        <w:t>having been passed by a vote of</w:t>
      </w:r>
      <w:r w:rsidR="004F443C" w:rsidRPr="002B7F76">
        <w:rPr>
          <w:rFonts w:cstheme="minorHAnsi"/>
        </w:rPr>
        <w:t xml:space="preserve"> ____in favor and  </w:t>
      </w:r>
      <w:r w:rsidRPr="002B7F76">
        <w:rPr>
          <w:rFonts w:cstheme="minorHAnsi"/>
        </w:rPr>
        <w:t xml:space="preserve"> ______opposed.</w:t>
      </w:r>
    </w:p>
    <w:p w:rsidR="002B7F76" w:rsidRPr="002B7F76" w:rsidRDefault="002B7F76" w:rsidP="00D13B2D">
      <w:pPr>
        <w:rPr>
          <w:rFonts w:cstheme="minorHAnsi"/>
        </w:rPr>
      </w:pPr>
    </w:p>
    <w:p w:rsidR="00104B00" w:rsidRPr="002B7F76" w:rsidRDefault="00104B00" w:rsidP="006F2D4B">
      <w:pPr>
        <w:jc w:val="center"/>
        <w:rPr>
          <w:rFonts w:cstheme="minorHAnsi"/>
          <w:b/>
        </w:rPr>
      </w:pPr>
      <w:r w:rsidRPr="002B7F76">
        <w:rPr>
          <w:rFonts w:cstheme="minorHAnsi"/>
          <w:b/>
        </w:rPr>
        <w:t>SECTION     IV</w:t>
      </w:r>
    </w:p>
    <w:p w:rsidR="0054605C" w:rsidRPr="002B7F76" w:rsidRDefault="00104B00">
      <w:pPr>
        <w:rPr>
          <w:rFonts w:cstheme="minorHAnsi"/>
        </w:rPr>
      </w:pPr>
      <w:r w:rsidRPr="002B7F76">
        <w:rPr>
          <w:rFonts w:cstheme="minorHAnsi"/>
        </w:rPr>
        <w:t>This Ordinance shall be in full force and effect from and after its passage and approval by the Mayor.</w:t>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r w:rsidRPr="002B7F76">
        <w:rPr>
          <w:rFonts w:cstheme="minorHAnsi"/>
        </w:rPr>
        <w:tab/>
      </w:r>
    </w:p>
    <w:p w:rsidR="00104B00" w:rsidRPr="004F443C" w:rsidRDefault="00104B00" w:rsidP="0054605C">
      <w:pPr>
        <w:spacing w:after="0"/>
        <w:ind w:left="3600" w:firstLine="720"/>
      </w:pPr>
      <w:r w:rsidRPr="004F443C">
        <w:t>_____________________________________</w:t>
      </w:r>
    </w:p>
    <w:p w:rsidR="00104B00" w:rsidRPr="004F443C" w:rsidRDefault="00104B00" w:rsidP="0054605C">
      <w:pPr>
        <w:spacing w:after="0"/>
      </w:pPr>
      <w:r w:rsidRPr="004F443C">
        <w:tab/>
      </w:r>
      <w:r w:rsidRPr="004F443C">
        <w:tab/>
      </w:r>
      <w:r w:rsidRPr="004F443C">
        <w:tab/>
      </w:r>
      <w:r w:rsidRPr="004F443C">
        <w:tab/>
      </w:r>
      <w:r w:rsidRPr="004F443C">
        <w:tab/>
      </w:r>
      <w:r w:rsidRPr="004F443C">
        <w:tab/>
      </w:r>
      <w:r w:rsidRPr="004F443C">
        <w:tab/>
        <w:t>Chuck Fewell, Mayor</w:t>
      </w:r>
    </w:p>
    <w:p w:rsidR="00104B00" w:rsidRPr="004F443C" w:rsidRDefault="00104B00"/>
    <w:p w:rsidR="00104B00" w:rsidRPr="004F443C" w:rsidRDefault="00104B00">
      <w:r w:rsidRPr="004F443C">
        <w:t>Voting Affirmative:</w:t>
      </w:r>
      <w:r w:rsidRPr="004F443C">
        <w:tab/>
      </w:r>
      <w:r w:rsidRPr="004F443C">
        <w:tab/>
      </w:r>
      <w:r w:rsidRPr="004F443C">
        <w:tab/>
      </w:r>
      <w:r w:rsidRPr="004F443C">
        <w:tab/>
      </w:r>
      <w:r w:rsidRPr="004F443C">
        <w:tab/>
      </w:r>
      <w:r w:rsidRPr="004F443C">
        <w:tab/>
      </w:r>
      <w:r w:rsidRPr="004F443C">
        <w:tab/>
        <w:t>Voting Opposed:</w:t>
      </w:r>
    </w:p>
    <w:p w:rsidR="00104B00" w:rsidRPr="004F443C" w:rsidRDefault="00104B00">
      <w:r w:rsidRPr="004F443C">
        <w:t>____________________________</w:t>
      </w:r>
      <w:r w:rsidRPr="004F443C">
        <w:tab/>
        <w:t xml:space="preserve"> </w:t>
      </w:r>
      <w:r w:rsidRPr="004F443C">
        <w:tab/>
      </w:r>
      <w:r w:rsidR="00B93E52" w:rsidRPr="004F443C">
        <w:t>Kerry Grass</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Jeff Lowder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John Jester</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Mitch Pendlum</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George Plisinski</w:t>
      </w:r>
      <w:r w:rsidRPr="004F443C">
        <w:tab/>
      </w:r>
      <w:r w:rsidRPr="004F443C">
        <w:tab/>
        <w:t>__________________________</w:t>
      </w:r>
    </w:p>
    <w:p w:rsidR="00104B00" w:rsidRPr="004F443C" w:rsidRDefault="00104B00">
      <w:r w:rsidRPr="004F443C">
        <w:t>____________________________</w:t>
      </w:r>
      <w:r w:rsidRPr="004F443C">
        <w:tab/>
      </w:r>
      <w:r w:rsidRPr="004F443C">
        <w:tab/>
      </w:r>
      <w:r w:rsidR="00B93E52" w:rsidRPr="004F443C">
        <w:t xml:space="preserve">Anthony Scott </w:t>
      </w:r>
      <w:r w:rsidR="00B93E52" w:rsidRPr="004F443C">
        <w:tab/>
      </w:r>
      <w:r w:rsidRPr="004F443C">
        <w:tab/>
        <w:t>__________________________</w:t>
      </w:r>
    </w:p>
    <w:p w:rsidR="00104B00" w:rsidRPr="004F443C" w:rsidRDefault="00104B00">
      <w:r w:rsidRPr="004F443C">
        <w:t>____________________________</w:t>
      </w:r>
      <w:r w:rsidRPr="004F443C">
        <w:tab/>
      </w:r>
      <w:r w:rsidRPr="004F443C">
        <w:tab/>
        <w:t>Dan Riley</w:t>
      </w:r>
      <w:r w:rsidRPr="004F443C">
        <w:tab/>
      </w:r>
      <w:r w:rsidRPr="004F443C">
        <w:tab/>
        <w:t>__________________________</w:t>
      </w:r>
    </w:p>
    <w:p w:rsidR="00D13B2D" w:rsidRPr="004F443C" w:rsidRDefault="00D13B2D" w:rsidP="00C914F1"/>
    <w:p w:rsidR="00104B00" w:rsidRPr="004F443C" w:rsidRDefault="00104B00" w:rsidP="00C914F1">
      <w:r w:rsidRPr="004F443C">
        <w:t xml:space="preserve">Attested </w:t>
      </w:r>
      <w:r w:rsidR="00C324B5" w:rsidRPr="004F443C">
        <w:t>by:</w:t>
      </w:r>
    </w:p>
    <w:p w:rsidR="00104B00" w:rsidRPr="004F443C" w:rsidRDefault="00104B00" w:rsidP="00C914F1">
      <w:pPr>
        <w:spacing w:after="0"/>
      </w:pPr>
      <w:r w:rsidRPr="004F443C">
        <w:t>_____________________________</w:t>
      </w:r>
    </w:p>
    <w:p w:rsidR="00C914F1" w:rsidRPr="004F443C" w:rsidRDefault="00104B00" w:rsidP="003D50D1">
      <w:pPr>
        <w:spacing w:after="0"/>
      </w:pPr>
      <w:r w:rsidRPr="004F443C">
        <w:t>Lori Elmore, Clerk- Treasurer</w:t>
      </w:r>
    </w:p>
    <w:p w:rsidR="00C914F1" w:rsidRPr="004F443C" w:rsidRDefault="00C914F1" w:rsidP="00C914F1">
      <w:pPr>
        <w:jc w:val="center"/>
      </w:pPr>
    </w:p>
    <w:p w:rsidR="00E64EE0" w:rsidRPr="004F443C" w:rsidRDefault="00B93E52" w:rsidP="00B93E52">
      <w:pPr>
        <w:ind w:left="2160" w:firstLine="720"/>
        <w:jc w:val="center"/>
      </w:pPr>
      <w:r w:rsidRPr="004F443C">
        <w:t xml:space="preserve">           </w:t>
      </w:r>
      <w:r w:rsidR="000B78C3" w:rsidRPr="004F443C">
        <w:t xml:space="preserve">Presented </w:t>
      </w:r>
      <w:r w:rsidR="00C324B5" w:rsidRPr="004F443C">
        <w:t xml:space="preserve">by me </w:t>
      </w:r>
      <w:r w:rsidR="00E64EE0" w:rsidRPr="004F443C">
        <w:t>to the Mayor</w:t>
      </w:r>
      <w:r w:rsidR="000B78C3" w:rsidRPr="004F443C">
        <w:t xml:space="preserve"> on</w:t>
      </w:r>
      <w:r w:rsidR="00E64EE0" w:rsidRPr="004F443C">
        <w:t xml:space="preserve"> this </w:t>
      </w:r>
      <w:r w:rsidR="00104B00" w:rsidRPr="004F443C">
        <w:t xml:space="preserve">_______day </w:t>
      </w:r>
      <w:r w:rsidR="004F443C" w:rsidRPr="004F443C">
        <w:t>of December</w:t>
      </w:r>
      <w:r w:rsidRPr="004F443C">
        <w:t>, 2023.</w:t>
      </w:r>
    </w:p>
    <w:p w:rsidR="00B93E52" w:rsidRPr="004F443C" w:rsidRDefault="00B93E52" w:rsidP="00B93E52">
      <w:pPr>
        <w:ind w:left="2160" w:firstLine="720"/>
        <w:jc w:val="center"/>
      </w:pPr>
    </w:p>
    <w:p w:rsidR="00E64EE0" w:rsidRPr="004F443C" w:rsidRDefault="00104B00" w:rsidP="00B93E52">
      <w:pPr>
        <w:spacing w:after="0"/>
        <w:ind w:left="4320" w:firstLine="720"/>
        <w:jc w:val="center"/>
      </w:pPr>
      <w:r w:rsidRPr="004F443C">
        <w:t>__</w:t>
      </w:r>
      <w:r w:rsidR="00E64EE0" w:rsidRPr="004F443C">
        <w:t>______________________________</w:t>
      </w:r>
    </w:p>
    <w:p w:rsidR="00104B00" w:rsidRPr="004F443C" w:rsidRDefault="00E64EE0" w:rsidP="00B93E52">
      <w:pPr>
        <w:spacing w:after="0"/>
        <w:ind w:left="3600" w:firstLine="720"/>
        <w:jc w:val="center"/>
      </w:pPr>
      <w:r w:rsidRPr="004F443C">
        <w:t>Lori Elmore, Clerk-Treasurer</w:t>
      </w:r>
    </w:p>
    <w:p w:rsidR="0054605C" w:rsidRPr="004F443C" w:rsidRDefault="0054605C"/>
    <w:p w:rsidR="00B93E52" w:rsidRPr="004F443C" w:rsidRDefault="00E64EE0" w:rsidP="00B93E52">
      <w:pPr>
        <w:ind w:left="2880" w:firstLine="720"/>
      </w:pPr>
      <w:r w:rsidRPr="004F443C">
        <w:t xml:space="preserve">Approved by me </w:t>
      </w:r>
      <w:r w:rsidR="00C324B5" w:rsidRPr="004F443C">
        <w:t>this _</w:t>
      </w:r>
      <w:r w:rsidRPr="004F443C">
        <w:t>______</w:t>
      </w:r>
      <w:r w:rsidR="00B93E52" w:rsidRPr="004F443C">
        <w:t xml:space="preserve"> day </w:t>
      </w:r>
      <w:r w:rsidR="004F443C" w:rsidRPr="004F443C">
        <w:t>of December</w:t>
      </w:r>
      <w:r w:rsidR="00B93E52" w:rsidRPr="004F443C">
        <w:t>, 2023</w:t>
      </w:r>
      <w:r w:rsidRPr="004F443C">
        <w:t>.</w:t>
      </w:r>
      <w:r w:rsidRPr="004F443C">
        <w:tab/>
      </w:r>
      <w:r w:rsidR="00B93E52" w:rsidRPr="004F443C">
        <w:t xml:space="preserve"> </w:t>
      </w:r>
    </w:p>
    <w:p w:rsidR="00E64EE0" w:rsidRPr="004F443C" w:rsidRDefault="00E64EE0" w:rsidP="00B93E52">
      <w:pPr>
        <w:ind w:left="2880" w:firstLine="720"/>
      </w:pPr>
      <w:r w:rsidRPr="004F443C">
        <w:rPr>
          <w:color w:val="FF0000"/>
        </w:rPr>
        <w:tab/>
      </w:r>
    </w:p>
    <w:p w:rsidR="00E64EE0" w:rsidRPr="004F443C" w:rsidRDefault="00E64EE0" w:rsidP="00E64EE0">
      <w:pPr>
        <w:spacing w:after="0"/>
        <w:ind w:left="5760"/>
      </w:pPr>
      <w:r w:rsidRPr="004F443C">
        <w:t>________________________________</w:t>
      </w:r>
    </w:p>
    <w:p w:rsidR="00104B00" w:rsidRPr="004F443C" w:rsidRDefault="00E64EE0" w:rsidP="00412023">
      <w:pPr>
        <w:spacing w:after="0"/>
      </w:pPr>
      <w:r w:rsidRPr="004F443C">
        <w:tab/>
      </w:r>
      <w:r w:rsidRPr="004F443C">
        <w:tab/>
      </w:r>
      <w:r w:rsidRPr="004F443C">
        <w:tab/>
      </w:r>
      <w:r w:rsidRPr="004F443C">
        <w:tab/>
      </w:r>
      <w:r w:rsidR="00412023" w:rsidRPr="004F443C">
        <w:tab/>
      </w:r>
      <w:r w:rsidR="00412023" w:rsidRPr="004F443C">
        <w:tab/>
      </w:r>
      <w:r w:rsidR="00412023" w:rsidRPr="004F443C">
        <w:tab/>
      </w:r>
      <w:r w:rsidR="00412023" w:rsidRPr="004F443C">
        <w:tab/>
        <w:t>Chuck Fewell, Mayor</w:t>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r w:rsidR="00104B00" w:rsidRPr="004F443C">
        <w:tab/>
      </w:r>
    </w:p>
    <w:sectPr w:rsidR="00104B00" w:rsidRPr="004F443C" w:rsidSect="0054605C">
      <w:pgSz w:w="12240" w:h="20160" w:code="5"/>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35E99"/>
    <w:rsid w:val="00086492"/>
    <w:rsid w:val="000B78C3"/>
    <w:rsid w:val="00104B00"/>
    <w:rsid w:val="00154339"/>
    <w:rsid w:val="001D1237"/>
    <w:rsid w:val="0020781E"/>
    <w:rsid w:val="00226D5B"/>
    <w:rsid w:val="002703AB"/>
    <w:rsid w:val="00292C6B"/>
    <w:rsid w:val="002B7F76"/>
    <w:rsid w:val="00345E65"/>
    <w:rsid w:val="00372C22"/>
    <w:rsid w:val="003A57B8"/>
    <w:rsid w:val="003C4B0A"/>
    <w:rsid w:val="003D50D1"/>
    <w:rsid w:val="00406AD5"/>
    <w:rsid w:val="00406CAC"/>
    <w:rsid w:val="00407261"/>
    <w:rsid w:val="00412023"/>
    <w:rsid w:val="004307BC"/>
    <w:rsid w:val="00440DD2"/>
    <w:rsid w:val="00445B4B"/>
    <w:rsid w:val="00455865"/>
    <w:rsid w:val="00470135"/>
    <w:rsid w:val="00470E08"/>
    <w:rsid w:val="0049290F"/>
    <w:rsid w:val="0049731A"/>
    <w:rsid w:val="004D4FCE"/>
    <w:rsid w:val="004F443C"/>
    <w:rsid w:val="005327CC"/>
    <w:rsid w:val="0054605C"/>
    <w:rsid w:val="005462BE"/>
    <w:rsid w:val="0057209B"/>
    <w:rsid w:val="005914F7"/>
    <w:rsid w:val="005C631A"/>
    <w:rsid w:val="005E1000"/>
    <w:rsid w:val="005E6E57"/>
    <w:rsid w:val="005F0C38"/>
    <w:rsid w:val="006C20CE"/>
    <w:rsid w:val="006D2BAB"/>
    <w:rsid w:val="006F2D4B"/>
    <w:rsid w:val="006F352A"/>
    <w:rsid w:val="00795A1F"/>
    <w:rsid w:val="007E1E4A"/>
    <w:rsid w:val="00840AFE"/>
    <w:rsid w:val="00872BBB"/>
    <w:rsid w:val="00892C64"/>
    <w:rsid w:val="008B3FB5"/>
    <w:rsid w:val="008D3128"/>
    <w:rsid w:val="008E5AE3"/>
    <w:rsid w:val="009013DC"/>
    <w:rsid w:val="00905076"/>
    <w:rsid w:val="00917E65"/>
    <w:rsid w:val="00972D0D"/>
    <w:rsid w:val="009D7312"/>
    <w:rsid w:val="009F4615"/>
    <w:rsid w:val="00A06FAE"/>
    <w:rsid w:val="00A40361"/>
    <w:rsid w:val="00A630D5"/>
    <w:rsid w:val="00A70B1D"/>
    <w:rsid w:val="00AA70CC"/>
    <w:rsid w:val="00B16FB9"/>
    <w:rsid w:val="00B36861"/>
    <w:rsid w:val="00B90BD6"/>
    <w:rsid w:val="00B93E52"/>
    <w:rsid w:val="00BA188A"/>
    <w:rsid w:val="00BA1AD3"/>
    <w:rsid w:val="00C324B5"/>
    <w:rsid w:val="00C83412"/>
    <w:rsid w:val="00C914F1"/>
    <w:rsid w:val="00CB319A"/>
    <w:rsid w:val="00CE5B65"/>
    <w:rsid w:val="00CE78C7"/>
    <w:rsid w:val="00D0001A"/>
    <w:rsid w:val="00D01DFF"/>
    <w:rsid w:val="00D020DF"/>
    <w:rsid w:val="00D13B2D"/>
    <w:rsid w:val="00D2775F"/>
    <w:rsid w:val="00D37157"/>
    <w:rsid w:val="00D5766B"/>
    <w:rsid w:val="00D95A87"/>
    <w:rsid w:val="00DC2F37"/>
    <w:rsid w:val="00DC6094"/>
    <w:rsid w:val="00DD005B"/>
    <w:rsid w:val="00DF0922"/>
    <w:rsid w:val="00E119C9"/>
    <w:rsid w:val="00E134F6"/>
    <w:rsid w:val="00E41BB7"/>
    <w:rsid w:val="00E64EE0"/>
    <w:rsid w:val="00EB7570"/>
    <w:rsid w:val="00EE6511"/>
    <w:rsid w:val="00F147E0"/>
    <w:rsid w:val="00F315E3"/>
    <w:rsid w:val="00F41D08"/>
    <w:rsid w:val="00F55D7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DE5B-71D1-4100-AE54-E73592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6</cp:revision>
  <cp:lastPrinted>2016-12-12T20:26:00Z</cp:lastPrinted>
  <dcterms:created xsi:type="dcterms:W3CDTF">2023-10-09T18:38:00Z</dcterms:created>
  <dcterms:modified xsi:type="dcterms:W3CDTF">2023-11-17T21:12:00Z</dcterms:modified>
</cp:coreProperties>
</file>