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3CF0F8C1" w:rsidR="003A6FB0" w:rsidRPr="008F44D7" w:rsidRDefault="009F4F77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Ju</w:t>
      </w:r>
      <w:r w:rsidR="00F05F0A">
        <w:rPr>
          <w:b/>
        </w:rPr>
        <w:t>ly</w:t>
      </w:r>
      <w:r w:rsidR="006F2753">
        <w:rPr>
          <w:b/>
        </w:rPr>
        <w:t xml:space="preserve"> </w:t>
      </w:r>
      <w:r w:rsidR="00350F61">
        <w:rPr>
          <w:b/>
        </w:rPr>
        <w:t>13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1436F0" w:rsidRDefault="003A6FB0" w:rsidP="004F4B4D">
      <w:pPr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0E530CEA" w14:textId="77777777" w:rsidR="004C67C5" w:rsidRPr="001436F0" w:rsidRDefault="004C67C5" w:rsidP="004F4B4D">
      <w:pPr>
        <w:spacing w:after="0" w:line="240" w:lineRule="auto"/>
        <w:ind w:firstLine="720"/>
      </w:pPr>
    </w:p>
    <w:p w14:paraId="23232A87" w14:textId="1876A347" w:rsidR="003D7028" w:rsidRPr="001436F0" w:rsidRDefault="004671DF" w:rsidP="004F4B4D">
      <w:pPr>
        <w:spacing w:after="0" w:line="240" w:lineRule="auto"/>
        <w:ind w:firstLine="720"/>
      </w:pPr>
      <w:r w:rsidRPr="001436F0">
        <w:t xml:space="preserve">Approval of the </w:t>
      </w:r>
      <w:r w:rsidR="00B50A27" w:rsidRPr="001436F0">
        <w:t>Ju</w:t>
      </w:r>
      <w:r w:rsidR="00F629DD" w:rsidRPr="001436F0">
        <w:t xml:space="preserve">ly </w:t>
      </w:r>
      <w:r w:rsidR="00350F61" w:rsidRPr="001436F0">
        <w:t>23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4F4B4D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4F4B4D">
      <w:pPr>
        <w:spacing w:after="0" w:line="240" w:lineRule="auto"/>
        <w:rPr>
          <w:b/>
        </w:rPr>
      </w:pPr>
    </w:p>
    <w:p w14:paraId="4198DEDB" w14:textId="77777777" w:rsidR="009929C1" w:rsidRPr="001436F0" w:rsidRDefault="00A71208" w:rsidP="004F4B4D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24F3FB8C" w14:textId="0F657D5E" w:rsidR="00E66191" w:rsidRPr="001436F0" w:rsidRDefault="009929C1" w:rsidP="004F4B4D">
      <w:pPr>
        <w:spacing w:after="0" w:line="240" w:lineRule="auto"/>
      </w:pPr>
      <w:r w:rsidRPr="001436F0">
        <w:rPr>
          <w:b/>
        </w:rPr>
        <w:tab/>
      </w:r>
    </w:p>
    <w:p w14:paraId="25A3F524" w14:textId="559B2FCD" w:rsidR="00E60F29" w:rsidRPr="001436F0" w:rsidRDefault="008236ED" w:rsidP="004F4B4D">
      <w:pPr>
        <w:spacing w:after="0" w:line="240" w:lineRule="auto"/>
      </w:pPr>
      <w:r w:rsidRPr="001436F0">
        <w:tab/>
        <w:t>Claims Docket</w:t>
      </w:r>
    </w:p>
    <w:p w14:paraId="6B772E2E" w14:textId="018019EB" w:rsidR="00FE07FD" w:rsidRPr="001436F0" w:rsidRDefault="00FE07FD" w:rsidP="004F4B4D">
      <w:pPr>
        <w:spacing w:after="0" w:line="240" w:lineRule="auto"/>
      </w:pPr>
      <w:r w:rsidRPr="001436F0">
        <w:tab/>
        <w:t>Payroll Allowance for June</w:t>
      </w:r>
    </w:p>
    <w:p w14:paraId="00DE080D" w14:textId="52EAB05D" w:rsidR="00FE07FD" w:rsidRPr="001436F0" w:rsidRDefault="00FE07FD" w:rsidP="004F4B4D">
      <w:pPr>
        <w:spacing w:after="0" w:line="240" w:lineRule="auto"/>
      </w:pPr>
      <w:r w:rsidRPr="001436F0">
        <w:tab/>
        <w:t>Reconciled Financials for May</w:t>
      </w:r>
      <w:r w:rsidR="001436F0">
        <w:t xml:space="preserve"> 2024</w:t>
      </w:r>
    </w:p>
    <w:p w14:paraId="7F634485" w14:textId="6068FD14" w:rsidR="00FE07FD" w:rsidRPr="001436F0" w:rsidRDefault="00FE07FD" w:rsidP="004F4B4D">
      <w:pPr>
        <w:spacing w:after="0" w:line="240" w:lineRule="auto"/>
      </w:pPr>
      <w:r w:rsidRPr="001436F0">
        <w:tab/>
        <w:t>Reconciled Financials for June</w:t>
      </w:r>
      <w:r w:rsidR="001436F0">
        <w:t xml:space="preserve"> 2024</w:t>
      </w:r>
    </w:p>
    <w:p w14:paraId="0B244E33" w14:textId="0AD8B99F" w:rsidR="00FE07FD" w:rsidRPr="001436F0" w:rsidRDefault="00FE07FD" w:rsidP="004F4B4D">
      <w:pPr>
        <w:spacing w:after="0" w:line="240" w:lineRule="auto"/>
      </w:pPr>
      <w:r w:rsidRPr="001436F0">
        <w:tab/>
      </w:r>
    </w:p>
    <w:p w14:paraId="694C0088" w14:textId="6ECD05B6" w:rsidR="006A49C4" w:rsidRPr="001436F0" w:rsidRDefault="00EC27A3" w:rsidP="00B50A27">
      <w:pPr>
        <w:spacing w:after="0" w:line="240" w:lineRule="auto"/>
      </w:pPr>
      <w:r w:rsidRPr="001436F0">
        <w:tab/>
      </w:r>
    </w:p>
    <w:p w14:paraId="1726755E" w14:textId="4F02F3B7" w:rsidR="00356E30" w:rsidRPr="001436F0" w:rsidRDefault="00356E30" w:rsidP="00356E30">
      <w:pPr>
        <w:spacing w:after="0" w:line="240" w:lineRule="auto"/>
      </w:pPr>
      <w:r w:rsidRPr="001436F0">
        <w:rPr>
          <w:b/>
        </w:rPr>
        <w:t>CITY ATTORNEY:</w:t>
      </w:r>
    </w:p>
    <w:p w14:paraId="2585FA84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/>
        </w:rPr>
      </w:pPr>
    </w:p>
    <w:p w14:paraId="30A40777" w14:textId="2F5E4A95" w:rsidR="00356E30" w:rsidRPr="001436F0" w:rsidRDefault="00356E30" w:rsidP="004F4B4D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ab/>
      </w:r>
      <w:r w:rsidR="008162FC" w:rsidRPr="001436F0">
        <w:rPr>
          <w:bCs/>
        </w:rPr>
        <w:t>Resolution Amending Purchasing Policy</w:t>
      </w:r>
    </w:p>
    <w:p w14:paraId="786BC3CB" w14:textId="7255CF37" w:rsidR="001F0635" w:rsidRPr="001436F0" w:rsidRDefault="001F0635" w:rsidP="004F4B4D">
      <w:pPr>
        <w:shd w:val="clear" w:color="auto" w:fill="FFFFFF"/>
        <w:spacing w:after="0" w:line="240" w:lineRule="auto"/>
        <w:rPr>
          <w:bCs/>
        </w:rPr>
      </w:pPr>
      <w:r w:rsidRPr="001436F0">
        <w:rPr>
          <w:bCs/>
        </w:rPr>
        <w:tab/>
        <w:t>Resolution to Reject Fire Territory Merit Board</w:t>
      </w:r>
    </w:p>
    <w:p w14:paraId="27EB9D7B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Cs/>
        </w:rPr>
      </w:pPr>
    </w:p>
    <w:p w14:paraId="4D7BE8F0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/>
        </w:rPr>
      </w:pPr>
    </w:p>
    <w:p w14:paraId="3DB1390D" w14:textId="77777777" w:rsidR="00907251" w:rsidRPr="001436F0" w:rsidRDefault="00907251" w:rsidP="00907251">
      <w:pPr>
        <w:spacing w:after="0" w:line="240" w:lineRule="auto"/>
        <w:rPr>
          <w:b/>
        </w:rPr>
      </w:pPr>
      <w:r w:rsidRPr="001436F0">
        <w:rPr>
          <w:b/>
        </w:rPr>
        <w:t>POWER AND LIGHT</w:t>
      </w:r>
      <w:r>
        <w:rPr>
          <w:b/>
        </w:rPr>
        <w:t xml:space="preserve"> UTILITY</w:t>
      </w:r>
      <w:r w:rsidRPr="001436F0">
        <w:rPr>
          <w:b/>
        </w:rPr>
        <w:t>:</w:t>
      </w:r>
    </w:p>
    <w:p w14:paraId="52E68B14" w14:textId="77777777" w:rsidR="00907251" w:rsidRPr="001436F0" w:rsidRDefault="00907251" w:rsidP="00907251">
      <w:pPr>
        <w:spacing w:after="0" w:line="240" w:lineRule="auto"/>
        <w:rPr>
          <w:b/>
        </w:rPr>
      </w:pPr>
      <w:r w:rsidRPr="001436F0">
        <w:rPr>
          <w:b/>
        </w:rPr>
        <w:tab/>
      </w:r>
    </w:p>
    <w:p w14:paraId="7172528F" w14:textId="77777777" w:rsidR="00907251" w:rsidRPr="001436F0" w:rsidRDefault="00907251" w:rsidP="0090725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rPr>
          <w:b/>
        </w:rPr>
        <w:tab/>
      </w:r>
      <w:r w:rsidRPr="001436F0">
        <w:rPr>
          <w:rFonts w:eastAsia="Times New Roman"/>
          <w:color w:val="000000"/>
        </w:rPr>
        <w:t>Permission to accept bid for Park Rose subdivision</w:t>
      </w:r>
    </w:p>
    <w:p w14:paraId="49D61F0D" w14:textId="77777777" w:rsidR="00907251" w:rsidRPr="001436F0" w:rsidRDefault="00907251" w:rsidP="00907251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Open quotes for new forklift</w:t>
      </w:r>
    </w:p>
    <w:p w14:paraId="36720D2A" w14:textId="77777777" w:rsidR="00907251" w:rsidRPr="001436F0" w:rsidRDefault="00907251" w:rsidP="00907251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Permission to purchase a new 1/2-ton pickup truck</w:t>
      </w:r>
    </w:p>
    <w:p w14:paraId="506FDD1F" w14:textId="77777777" w:rsidR="00907251" w:rsidRPr="001436F0" w:rsidRDefault="00907251" w:rsidP="00907251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Apprentice promotion</w:t>
      </w:r>
    </w:p>
    <w:p w14:paraId="6E82D86F" w14:textId="77777777" w:rsidR="00907251" w:rsidRDefault="00907251" w:rsidP="00907251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Personnel Promotion</w:t>
      </w:r>
    </w:p>
    <w:p w14:paraId="5D9B0773" w14:textId="77777777" w:rsidR="00907251" w:rsidRDefault="00907251" w:rsidP="00907251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1CD3885E" w14:textId="77777777" w:rsidR="00907251" w:rsidRPr="001436F0" w:rsidRDefault="00907251" w:rsidP="00907251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568D0247" w14:textId="39715FFB" w:rsidR="00A8666F" w:rsidRPr="001436F0" w:rsidRDefault="00A8666F" w:rsidP="004F4B4D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PLANNING DEPARTMENT:</w:t>
      </w:r>
    </w:p>
    <w:p w14:paraId="7B49C095" w14:textId="77777777" w:rsidR="00A8666F" w:rsidRPr="001436F0" w:rsidRDefault="00A8666F" w:rsidP="004F4B4D">
      <w:pPr>
        <w:shd w:val="clear" w:color="auto" w:fill="FFFFFF"/>
        <w:spacing w:after="0" w:line="240" w:lineRule="auto"/>
        <w:rPr>
          <w:b/>
        </w:rPr>
      </w:pPr>
    </w:p>
    <w:p w14:paraId="7FFC368B" w14:textId="7E8ACAA4" w:rsidR="00FE054D" w:rsidRPr="001436F0" w:rsidRDefault="00A8666F" w:rsidP="00946EEC">
      <w:pPr>
        <w:shd w:val="clear" w:color="auto" w:fill="FFFFFF"/>
        <w:spacing w:after="0" w:line="240" w:lineRule="auto"/>
      </w:pPr>
      <w:r w:rsidRPr="001436F0">
        <w:rPr>
          <w:b/>
        </w:rPr>
        <w:tab/>
      </w:r>
      <w:r w:rsidR="00FE054D" w:rsidRPr="001436F0">
        <w:rPr>
          <w:rFonts w:eastAsia="Times New Roman"/>
        </w:rPr>
        <w:t>Comprehensive Plan Phase 3 &amp; 4 Notice to Proceed</w:t>
      </w:r>
    </w:p>
    <w:p w14:paraId="23745A54" w14:textId="78A22898" w:rsidR="00FE054D" w:rsidRPr="001436F0" w:rsidRDefault="00FE054D" w:rsidP="00FE054D">
      <w:pPr>
        <w:spacing w:after="0" w:line="240" w:lineRule="auto"/>
        <w:ind w:firstLine="720"/>
        <w:rPr>
          <w:rFonts w:eastAsia="Times New Roman"/>
        </w:rPr>
      </w:pPr>
      <w:r w:rsidRPr="001436F0">
        <w:rPr>
          <w:rFonts w:eastAsia="Times New Roman"/>
        </w:rPr>
        <w:t>Recommendation of Performance and Certification Raises for Building Inspectors</w:t>
      </w:r>
    </w:p>
    <w:p w14:paraId="086409AB" w14:textId="77777777" w:rsidR="003920F1" w:rsidRPr="001436F0" w:rsidRDefault="003920F1" w:rsidP="003920F1">
      <w:pPr>
        <w:spacing w:after="0" w:line="240" w:lineRule="auto"/>
        <w:rPr>
          <w:rFonts w:eastAsia="Times New Roman"/>
        </w:rPr>
      </w:pPr>
    </w:p>
    <w:p w14:paraId="61D89CBC" w14:textId="41BA0D60" w:rsidR="00A8666F" w:rsidRPr="001436F0" w:rsidRDefault="00A8666F" w:rsidP="004F4B4D">
      <w:pPr>
        <w:shd w:val="clear" w:color="auto" w:fill="FFFFFF"/>
        <w:spacing w:after="0" w:line="240" w:lineRule="auto"/>
        <w:rPr>
          <w:b/>
        </w:rPr>
      </w:pPr>
    </w:p>
    <w:p w14:paraId="4793FD64" w14:textId="77777777" w:rsidR="003920F1" w:rsidRPr="001436F0" w:rsidRDefault="003920F1" w:rsidP="00C36302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POLICE DEPARTMENT:</w:t>
      </w:r>
    </w:p>
    <w:p w14:paraId="4F531642" w14:textId="77777777" w:rsidR="003920F1" w:rsidRPr="001436F0" w:rsidRDefault="003920F1" w:rsidP="00C36302">
      <w:pPr>
        <w:shd w:val="clear" w:color="auto" w:fill="FFFFFF"/>
        <w:spacing w:after="0" w:line="240" w:lineRule="auto"/>
        <w:rPr>
          <w:b/>
        </w:rPr>
      </w:pPr>
    </w:p>
    <w:p w14:paraId="190D7A01" w14:textId="77777777" w:rsidR="003920F1" w:rsidRPr="001436F0" w:rsidRDefault="003920F1" w:rsidP="003920F1">
      <w:pPr>
        <w:spacing w:after="0" w:line="240" w:lineRule="auto"/>
        <w:ind w:firstLine="720"/>
      </w:pPr>
      <w:r w:rsidRPr="001436F0">
        <w:t xml:space="preserve">Joe </w:t>
      </w:r>
      <w:proofErr w:type="spellStart"/>
      <w:r w:rsidRPr="001436F0">
        <w:t>Munden</w:t>
      </w:r>
      <w:proofErr w:type="spellEnd"/>
      <w:r w:rsidRPr="001436F0">
        <w:t xml:space="preserve"> Resignation</w:t>
      </w:r>
    </w:p>
    <w:p w14:paraId="10957A7D" w14:textId="14DDB8F6" w:rsidR="003920F1" w:rsidRPr="001436F0" w:rsidRDefault="003920F1" w:rsidP="003920F1">
      <w:pPr>
        <w:spacing w:after="0" w:line="240" w:lineRule="auto"/>
        <w:ind w:firstLine="720"/>
      </w:pPr>
      <w:r w:rsidRPr="001436F0">
        <w:t xml:space="preserve">Rick </w:t>
      </w:r>
      <w:proofErr w:type="spellStart"/>
      <w:r w:rsidRPr="001436F0">
        <w:t>Wilcher</w:t>
      </w:r>
      <w:proofErr w:type="spellEnd"/>
      <w:r w:rsidRPr="001436F0">
        <w:t xml:space="preserve"> Resignation</w:t>
      </w:r>
    </w:p>
    <w:p w14:paraId="5188BDAA" w14:textId="730B44C7" w:rsidR="003920F1" w:rsidRPr="001436F0" w:rsidRDefault="003920F1" w:rsidP="008E7867">
      <w:pPr>
        <w:spacing w:after="0" w:line="240" w:lineRule="auto"/>
        <w:ind w:firstLine="720"/>
      </w:pPr>
      <w:r w:rsidRPr="001436F0">
        <w:t xml:space="preserve">Personnel </w:t>
      </w:r>
    </w:p>
    <w:p w14:paraId="05E0FBB4" w14:textId="77777777" w:rsidR="003920F1" w:rsidRPr="001436F0" w:rsidRDefault="003920F1" w:rsidP="008E7867">
      <w:pPr>
        <w:spacing w:after="0"/>
        <w:ind w:left="1080"/>
      </w:pPr>
    </w:p>
    <w:p w14:paraId="5A0E6895" w14:textId="2324CCCF" w:rsidR="003920F1" w:rsidRPr="001436F0" w:rsidRDefault="003920F1" w:rsidP="008E7867">
      <w:pPr>
        <w:shd w:val="clear" w:color="auto" w:fill="FFFFFF"/>
        <w:spacing w:after="0" w:line="240" w:lineRule="auto"/>
        <w:rPr>
          <w:b/>
        </w:rPr>
      </w:pPr>
    </w:p>
    <w:p w14:paraId="365B5475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3D491C93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1EAE270B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57BEB1D4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57F7AE50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64762E1A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62216257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1ED22188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555587D2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6F87E5DC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0CF9D227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5C1C7C6A" w14:textId="77777777" w:rsidR="00907251" w:rsidRDefault="00907251" w:rsidP="008E7867">
      <w:pPr>
        <w:shd w:val="clear" w:color="auto" w:fill="FFFFFF"/>
        <w:spacing w:after="0" w:line="240" w:lineRule="auto"/>
        <w:rPr>
          <w:b/>
        </w:rPr>
      </w:pPr>
    </w:p>
    <w:p w14:paraId="3E98C212" w14:textId="71516F01" w:rsidR="00C36302" w:rsidRPr="001436F0" w:rsidRDefault="00C36302" w:rsidP="008E786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rPr>
          <w:b/>
        </w:rPr>
        <w:t>STREET DEPARTMENT:</w:t>
      </w:r>
    </w:p>
    <w:p w14:paraId="055A0748" w14:textId="77777777" w:rsidR="00C36302" w:rsidRPr="001436F0" w:rsidRDefault="00C36302" w:rsidP="008E7867">
      <w:pPr>
        <w:shd w:val="clear" w:color="auto" w:fill="FFFFFF"/>
        <w:spacing w:after="0" w:line="240" w:lineRule="auto"/>
      </w:pPr>
    </w:p>
    <w:p w14:paraId="4AFC357F" w14:textId="5D54366D" w:rsidR="008E7867" w:rsidRPr="001436F0" w:rsidRDefault="00C36302" w:rsidP="008E786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tab/>
      </w:r>
      <w:r w:rsidR="008E7867" w:rsidRPr="001436F0">
        <w:rPr>
          <w:rFonts w:eastAsia="Times New Roman"/>
          <w:color w:val="000000"/>
        </w:rPr>
        <w:t xml:space="preserve">Approval of </w:t>
      </w:r>
      <w:r w:rsidR="001436F0">
        <w:rPr>
          <w:rFonts w:eastAsia="Times New Roman"/>
          <w:color w:val="000000"/>
        </w:rPr>
        <w:t>R</w:t>
      </w:r>
      <w:r w:rsidR="008E7867" w:rsidRPr="001436F0">
        <w:rPr>
          <w:rFonts w:eastAsia="Times New Roman"/>
          <w:color w:val="000000"/>
        </w:rPr>
        <w:t xml:space="preserve">oad </w:t>
      </w:r>
      <w:r w:rsidR="001436F0">
        <w:rPr>
          <w:rFonts w:eastAsia="Times New Roman"/>
          <w:color w:val="000000"/>
        </w:rPr>
        <w:t>S</w:t>
      </w:r>
      <w:r w:rsidR="008E7867" w:rsidRPr="001436F0">
        <w:rPr>
          <w:rFonts w:eastAsia="Times New Roman"/>
          <w:color w:val="000000"/>
        </w:rPr>
        <w:t xml:space="preserve">aw </w:t>
      </w:r>
      <w:r w:rsidR="001436F0">
        <w:rPr>
          <w:rFonts w:eastAsia="Times New Roman"/>
          <w:color w:val="000000"/>
        </w:rPr>
        <w:t>Q</w:t>
      </w:r>
      <w:r w:rsidR="008E7867" w:rsidRPr="001436F0">
        <w:rPr>
          <w:rFonts w:eastAsia="Times New Roman"/>
          <w:color w:val="000000"/>
        </w:rPr>
        <w:t>uote</w:t>
      </w:r>
    </w:p>
    <w:p w14:paraId="489D19C2" w14:textId="6DED6B66" w:rsidR="008E7867" w:rsidRPr="001436F0" w:rsidRDefault="008E7867" w:rsidP="008E786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 xml:space="preserve">Approval of </w:t>
      </w:r>
      <w:r w:rsidR="001436F0">
        <w:rPr>
          <w:rFonts w:eastAsia="Times New Roman"/>
          <w:color w:val="000000"/>
        </w:rPr>
        <w:t>P</w:t>
      </w:r>
      <w:r w:rsidRPr="001436F0">
        <w:rPr>
          <w:rFonts w:eastAsia="Times New Roman"/>
          <w:color w:val="000000"/>
        </w:rPr>
        <w:t xml:space="preserve">laner </w:t>
      </w:r>
      <w:proofErr w:type="spellStart"/>
      <w:r w:rsidR="001436F0">
        <w:rPr>
          <w:rFonts w:eastAsia="Times New Roman"/>
          <w:color w:val="000000"/>
        </w:rPr>
        <w:t>S</w:t>
      </w:r>
      <w:r w:rsidRPr="001436F0">
        <w:rPr>
          <w:rFonts w:eastAsia="Times New Roman"/>
          <w:color w:val="000000"/>
        </w:rPr>
        <w:t>ourcewell</w:t>
      </w:r>
      <w:proofErr w:type="spellEnd"/>
      <w:r w:rsidRPr="001436F0">
        <w:rPr>
          <w:rFonts w:eastAsia="Times New Roman"/>
          <w:color w:val="000000"/>
        </w:rPr>
        <w:t xml:space="preserve"> </w:t>
      </w:r>
      <w:r w:rsidR="001436F0">
        <w:rPr>
          <w:rFonts w:eastAsia="Times New Roman"/>
          <w:color w:val="000000"/>
        </w:rPr>
        <w:t>Q</w:t>
      </w:r>
      <w:r w:rsidRPr="001436F0">
        <w:rPr>
          <w:rFonts w:eastAsia="Times New Roman"/>
          <w:color w:val="000000"/>
        </w:rPr>
        <w:t>uote</w:t>
      </w:r>
    </w:p>
    <w:p w14:paraId="4DF21266" w14:textId="35C82265" w:rsidR="008E7867" w:rsidRPr="001436F0" w:rsidRDefault="008E7867" w:rsidP="008E786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 xml:space="preserve">Certificate of </w:t>
      </w:r>
      <w:r w:rsidR="001436F0">
        <w:rPr>
          <w:rFonts w:eastAsia="Times New Roman"/>
          <w:color w:val="000000"/>
        </w:rPr>
        <w:t>B</w:t>
      </w:r>
      <w:r w:rsidRPr="001436F0">
        <w:rPr>
          <w:rFonts w:eastAsia="Times New Roman"/>
          <w:color w:val="000000"/>
        </w:rPr>
        <w:t xml:space="preserve">urial </w:t>
      </w:r>
      <w:r w:rsidR="001436F0">
        <w:rPr>
          <w:rFonts w:eastAsia="Times New Roman"/>
          <w:color w:val="000000"/>
        </w:rPr>
        <w:t>R</w:t>
      </w:r>
      <w:r w:rsidRPr="001436F0">
        <w:rPr>
          <w:rFonts w:eastAsia="Times New Roman"/>
          <w:color w:val="000000"/>
        </w:rPr>
        <w:t>ights </w:t>
      </w:r>
    </w:p>
    <w:p w14:paraId="69D6075B" w14:textId="5AB8B49C" w:rsidR="00350F61" w:rsidRPr="001436F0" w:rsidRDefault="00350F61" w:rsidP="00350F61">
      <w:pPr>
        <w:spacing w:after="0" w:line="240" w:lineRule="auto"/>
        <w:rPr>
          <w:rFonts w:eastAsia="Times New Roman"/>
        </w:rPr>
      </w:pPr>
    </w:p>
    <w:p w14:paraId="3B71E5EE" w14:textId="4D1D606A" w:rsidR="00C36302" w:rsidRPr="001436F0" w:rsidRDefault="00C36302" w:rsidP="00AA19D5">
      <w:pPr>
        <w:spacing w:after="0" w:line="240" w:lineRule="auto"/>
        <w:ind w:firstLine="720"/>
        <w:rPr>
          <w:rFonts w:eastAsia="Times New Roman"/>
        </w:rPr>
      </w:pPr>
    </w:p>
    <w:p w14:paraId="7E568A8F" w14:textId="77777777" w:rsidR="005415C8" w:rsidRPr="001436F0" w:rsidRDefault="005415C8" w:rsidP="004F4B4D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FIRE TERRITORY:</w:t>
      </w:r>
    </w:p>
    <w:p w14:paraId="5D808357" w14:textId="7769B6E7" w:rsidR="005415C8" w:rsidRPr="001436F0" w:rsidRDefault="005415C8" w:rsidP="004F4B4D">
      <w:pPr>
        <w:shd w:val="clear" w:color="auto" w:fill="FFFFFF"/>
        <w:spacing w:after="0" w:line="240" w:lineRule="auto"/>
        <w:rPr>
          <w:bCs/>
        </w:rPr>
      </w:pPr>
    </w:p>
    <w:p w14:paraId="536212C0" w14:textId="13F0D4A1" w:rsidR="005415C8" w:rsidRPr="001436F0" w:rsidRDefault="00857C0B" w:rsidP="004F4B4D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ab/>
      </w:r>
      <w:r w:rsidRPr="001436F0">
        <w:t>TCP Invoice and service contract</w:t>
      </w:r>
    </w:p>
    <w:p w14:paraId="166DDB4C" w14:textId="77777777" w:rsidR="00857C0B" w:rsidRPr="001436F0" w:rsidRDefault="00857C0B" w:rsidP="0003121F">
      <w:pPr>
        <w:spacing w:after="0" w:line="240" w:lineRule="auto"/>
        <w:rPr>
          <w:b/>
        </w:rPr>
      </w:pPr>
    </w:p>
    <w:p w14:paraId="2291E703" w14:textId="77777777" w:rsidR="00857C0B" w:rsidRPr="001436F0" w:rsidRDefault="00857C0B" w:rsidP="0003121F">
      <w:pPr>
        <w:spacing w:after="0" w:line="240" w:lineRule="auto"/>
        <w:rPr>
          <w:b/>
        </w:rPr>
      </w:pPr>
    </w:p>
    <w:p w14:paraId="4D278F2B" w14:textId="5464E5BD" w:rsidR="0003121F" w:rsidRPr="001436F0" w:rsidRDefault="0003121F" w:rsidP="0003121F">
      <w:pPr>
        <w:spacing w:after="0" w:line="240" w:lineRule="auto"/>
        <w:rPr>
          <w:b/>
        </w:rPr>
      </w:pPr>
      <w:r w:rsidRPr="001436F0">
        <w:rPr>
          <w:b/>
        </w:rPr>
        <w:t>WATER UTILITY:</w:t>
      </w:r>
    </w:p>
    <w:p w14:paraId="01AC339A" w14:textId="77777777" w:rsidR="0003121F" w:rsidRPr="001436F0" w:rsidRDefault="0003121F" w:rsidP="0003121F">
      <w:pPr>
        <w:spacing w:after="0" w:line="240" w:lineRule="auto"/>
        <w:ind w:firstLine="720"/>
        <w:rPr>
          <w:b/>
        </w:rPr>
      </w:pPr>
    </w:p>
    <w:p w14:paraId="757DB2EC" w14:textId="77777777" w:rsidR="002E6B08" w:rsidRPr="001436F0" w:rsidRDefault="0003121F" w:rsidP="002E6B0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rPr>
          <w:b/>
        </w:rPr>
        <w:tab/>
      </w:r>
      <w:r w:rsidR="002E6B08" w:rsidRPr="001436F0">
        <w:rPr>
          <w:rFonts w:eastAsia="Times New Roman"/>
          <w:color w:val="000000"/>
        </w:rPr>
        <w:t>SWIP- Donohue pay application </w:t>
      </w:r>
    </w:p>
    <w:p w14:paraId="5F7173F4" w14:textId="3239FBCD" w:rsidR="002E6B08" w:rsidRPr="001436F0" w:rsidRDefault="002E6B08" w:rsidP="002E6B0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SWIP- Phoenix pay application</w:t>
      </w:r>
    </w:p>
    <w:p w14:paraId="1E7A372D" w14:textId="5324F4BF" w:rsidR="002E6B08" w:rsidRPr="001436F0" w:rsidRDefault="002E6B08" w:rsidP="002E6B0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New hire approval- A. Kinder</w:t>
      </w:r>
    </w:p>
    <w:p w14:paraId="51A38387" w14:textId="2EDB669E" w:rsidR="002E6B08" w:rsidRPr="001436F0" w:rsidRDefault="002E6B08" w:rsidP="002E6B0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 xml:space="preserve">Apprenticeship Advancement- A. </w:t>
      </w:r>
      <w:proofErr w:type="spellStart"/>
      <w:r w:rsidRPr="001436F0">
        <w:rPr>
          <w:rFonts w:eastAsia="Times New Roman"/>
          <w:color w:val="000000"/>
        </w:rPr>
        <w:t>Woodsmall</w:t>
      </w:r>
      <w:proofErr w:type="spellEnd"/>
    </w:p>
    <w:p w14:paraId="4644394B" w14:textId="3868BCC0" w:rsidR="0003121F" w:rsidRPr="001436F0" w:rsidRDefault="002E6B08" w:rsidP="00BF7E0F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  <w:shd w:val="clear" w:color="auto" w:fill="FFFFFF"/>
        </w:rPr>
        <w:t>Apprenticeship Advancement- G. Redd</w:t>
      </w:r>
    </w:p>
    <w:p w14:paraId="145F4D82" w14:textId="77777777" w:rsidR="0003121F" w:rsidRPr="001436F0" w:rsidRDefault="0003121F" w:rsidP="004F4B4D">
      <w:pPr>
        <w:shd w:val="clear" w:color="auto" w:fill="FFFFFF"/>
        <w:spacing w:after="0" w:line="240" w:lineRule="auto"/>
        <w:rPr>
          <w:b/>
        </w:rPr>
      </w:pPr>
    </w:p>
    <w:p w14:paraId="0E698740" w14:textId="77777777" w:rsidR="0003121F" w:rsidRPr="001436F0" w:rsidRDefault="0003121F" w:rsidP="004F4B4D">
      <w:pPr>
        <w:shd w:val="clear" w:color="auto" w:fill="FFFFFF"/>
        <w:spacing w:after="0" w:line="240" w:lineRule="auto"/>
        <w:rPr>
          <w:b/>
        </w:rPr>
      </w:pPr>
    </w:p>
    <w:p w14:paraId="07179E2B" w14:textId="77777777" w:rsidR="003F5E22" w:rsidRPr="001436F0" w:rsidRDefault="003F5E22" w:rsidP="00AD3F02">
      <w:pPr>
        <w:spacing w:after="0" w:line="240" w:lineRule="auto"/>
        <w:rPr>
          <w:b/>
        </w:rPr>
      </w:pPr>
      <w:r w:rsidRPr="001436F0">
        <w:rPr>
          <w:b/>
        </w:rPr>
        <w:t>IT DEPARTMENT:</w:t>
      </w:r>
    </w:p>
    <w:p w14:paraId="2B94712E" w14:textId="77777777" w:rsidR="003F5E22" w:rsidRPr="001436F0" w:rsidRDefault="003F5E22" w:rsidP="00AD3F02">
      <w:pPr>
        <w:spacing w:after="0" w:line="240" w:lineRule="auto"/>
        <w:rPr>
          <w:b/>
        </w:rPr>
      </w:pPr>
    </w:p>
    <w:p w14:paraId="6C781C98" w14:textId="77777777" w:rsidR="003F5E22" w:rsidRPr="001436F0" w:rsidRDefault="003F5E22" w:rsidP="003F5E22">
      <w:pPr>
        <w:shd w:val="clear" w:color="auto" w:fill="FFFFFF"/>
        <w:spacing w:after="0"/>
        <w:rPr>
          <w:rFonts w:eastAsia="Times New Roman"/>
          <w:color w:val="000000"/>
        </w:rPr>
      </w:pPr>
      <w:r w:rsidRPr="001436F0">
        <w:rPr>
          <w:b/>
        </w:rPr>
        <w:tab/>
      </w:r>
      <w:r w:rsidRPr="001436F0">
        <w:rPr>
          <w:rFonts w:eastAsia="Times New Roman"/>
          <w:color w:val="000000"/>
        </w:rPr>
        <w:t>Request approval to renew multiple department's printer leases</w:t>
      </w:r>
    </w:p>
    <w:p w14:paraId="78B608DB" w14:textId="617536D0" w:rsidR="003F5E22" w:rsidRPr="001436F0" w:rsidRDefault="003F5E22" w:rsidP="00BF7E0F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Request approval to renew printer lease for Animal Management that includes additional printer</w:t>
      </w:r>
    </w:p>
    <w:p w14:paraId="689E171F" w14:textId="77777777" w:rsidR="003F5E22" w:rsidRPr="001436F0" w:rsidRDefault="003F5E22" w:rsidP="00AD3F02">
      <w:pPr>
        <w:spacing w:after="0" w:line="240" w:lineRule="auto"/>
        <w:rPr>
          <w:b/>
        </w:rPr>
      </w:pPr>
    </w:p>
    <w:p w14:paraId="11887945" w14:textId="77777777" w:rsidR="003F5E22" w:rsidRPr="001436F0" w:rsidRDefault="003F5E22" w:rsidP="00AD3F02">
      <w:pPr>
        <w:spacing w:after="0" w:line="240" w:lineRule="auto"/>
        <w:rPr>
          <w:b/>
        </w:rPr>
      </w:pPr>
    </w:p>
    <w:p w14:paraId="1C40AAF2" w14:textId="16505086" w:rsidR="00AD3F02" w:rsidRPr="00907251" w:rsidRDefault="00AD3F02" w:rsidP="00AD3F02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WASTEWATER UTILITY:</w:t>
      </w:r>
    </w:p>
    <w:p w14:paraId="555D65CF" w14:textId="77777777" w:rsidR="00962D29" w:rsidRPr="001436F0" w:rsidRDefault="00962D29" w:rsidP="00AC3672">
      <w:pPr>
        <w:spacing w:after="0" w:line="240" w:lineRule="auto"/>
        <w:rPr>
          <w:b/>
        </w:rPr>
      </w:pPr>
    </w:p>
    <w:p w14:paraId="712BD3A5" w14:textId="77777777" w:rsidR="006D3367" w:rsidRPr="001436F0" w:rsidRDefault="0095025D" w:rsidP="006D3367">
      <w:pPr>
        <w:shd w:val="clear" w:color="auto" w:fill="FFFFFF"/>
        <w:spacing w:after="0"/>
        <w:rPr>
          <w:rFonts w:eastAsia="Times New Roman"/>
          <w:color w:val="000000"/>
        </w:rPr>
      </w:pPr>
      <w:r w:rsidRPr="001436F0">
        <w:rPr>
          <w:b/>
        </w:rPr>
        <w:tab/>
      </w:r>
      <w:r w:rsidR="006D3367" w:rsidRPr="001436F0">
        <w:rPr>
          <w:rFonts w:eastAsia="Times New Roman"/>
          <w:color w:val="000000"/>
        </w:rPr>
        <w:t>Zach Evans - Apprenticeship Advancement</w:t>
      </w:r>
    </w:p>
    <w:p w14:paraId="39635C46" w14:textId="04CAC4C6" w:rsidR="006D3367" w:rsidRPr="001436F0" w:rsidRDefault="006D3367" w:rsidP="006D336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Caleb Miller - Apprenticeship Advancement</w:t>
      </w:r>
    </w:p>
    <w:p w14:paraId="33D7C2AC" w14:textId="772A838F" w:rsidR="006D3367" w:rsidRPr="001436F0" w:rsidRDefault="006D3367" w:rsidP="006D336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Waterview Lift Station Relocation Project - Contract Approval</w:t>
      </w:r>
    </w:p>
    <w:p w14:paraId="775400C5" w14:textId="72DDCA5C" w:rsidR="006D3367" w:rsidRPr="001436F0" w:rsidRDefault="006D3367" w:rsidP="006D336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WWTP Improvements Project - Commonwealth Engineers, Inc. June Pay Request</w:t>
      </w:r>
    </w:p>
    <w:p w14:paraId="572AA881" w14:textId="1C73BA63" w:rsidR="0095025D" w:rsidRPr="001436F0" w:rsidRDefault="006D3367" w:rsidP="005536F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1436F0">
        <w:rPr>
          <w:rFonts w:eastAsia="Times New Roman"/>
          <w:color w:val="000000"/>
        </w:rPr>
        <w:t>WWTP Improvements Project - FA Wilhelm Partial Pay Application #21</w:t>
      </w:r>
    </w:p>
    <w:p w14:paraId="046E9AD7" w14:textId="77777777" w:rsidR="0095025D" w:rsidRPr="001436F0" w:rsidRDefault="0095025D" w:rsidP="00AC3672">
      <w:pPr>
        <w:spacing w:after="0" w:line="240" w:lineRule="auto"/>
        <w:rPr>
          <w:b/>
        </w:rPr>
      </w:pPr>
    </w:p>
    <w:p w14:paraId="34C6FD09" w14:textId="77777777" w:rsidR="00040EB2" w:rsidRPr="001436F0" w:rsidRDefault="00040EB2" w:rsidP="00AB3FED">
      <w:pPr>
        <w:spacing w:after="0" w:line="240" w:lineRule="auto"/>
        <w:rPr>
          <w:b/>
        </w:rPr>
      </w:pPr>
    </w:p>
    <w:p w14:paraId="77BBB9F6" w14:textId="4B847D47" w:rsidR="00560D5F" w:rsidRPr="001436F0" w:rsidRDefault="00BF487E" w:rsidP="00AB3FED">
      <w:pPr>
        <w:spacing w:after="0" w:line="240" w:lineRule="auto"/>
        <w:rPr>
          <w:b/>
        </w:rPr>
      </w:pPr>
      <w:r w:rsidRPr="001436F0">
        <w:rPr>
          <w:b/>
        </w:rPr>
        <w:t>MISCELLANEOUS</w:t>
      </w:r>
      <w:r w:rsidR="007547FF" w:rsidRPr="001436F0">
        <w:rPr>
          <w:b/>
        </w:rPr>
        <w:t xml:space="preserve"> ITEMS: </w:t>
      </w:r>
    </w:p>
    <w:p w14:paraId="752B7344" w14:textId="77777777" w:rsidR="004A5B40" w:rsidRPr="001436F0" w:rsidRDefault="004A5B40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Pr="001436F0" w:rsidRDefault="00495D5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376D6FC3" w:rsidR="00EF0C60" w:rsidRPr="001436F0" w:rsidRDefault="00740C66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F629DD" w:rsidRPr="001436F0">
        <w:rPr>
          <w:b/>
        </w:rPr>
        <w:t xml:space="preserve">August </w:t>
      </w:r>
      <w:r w:rsidR="00350F61" w:rsidRPr="001436F0">
        <w:rPr>
          <w:b/>
        </w:rPr>
        <w:t>27</w:t>
      </w:r>
      <w:r w:rsidR="00160489" w:rsidRPr="001436F0">
        <w:rPr>
          <w:b/>
        </w:rPr>
        <w:t xml:space="preserve">, </w:t>
      </w:r>
      <w:r w:rsidR="00C36463" w:rsidRPr="001436F0">
        <w:rPr>
          <w:b/>
        </w:rPr>
        <w:t>202</w:t>
      </w:r>
      <w:r w:rsidR="00790C0E" w:rsidRPr="001436F0">
        <w:rPr>
          <w:b/>
        </w:rPr>
        <w:t>4</w:t>
      </w:r>
      <w:r w:rsidR="00C36463" w:rsidRPr="001436F0">
        <w:rPr>
          <w:b/>
        </w:rPr>
        <w:t>,</w:t>
      </w:r>
      <w:r w:rsidRPr="001436F0">
        <w:rPr>
          <w:b/>
        </w:rPr>
        <w:t xml:space="preserve"> at 10:00 a.m.</w:t>
      </w: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4586" w14:textId="77777777" w:rsidR="00EE6936" w:rsidRDefault="00EE6936" w:rsidP="0003531F">
      <w:pPr>
        <w:spacing w:after="0" w:line="240" w:lineRule="auto"/>
      </w:pPr>
      <w:r>
        <w:separator/>
      </w:r>
    </w:p>
  </w:endnote>
  <w:endnote w:type="continuationSeparator" w:id="0">
    <w:p w14:paraId="2A2B44FC" w14:textId="77777777" w:rsidR="00EE6936" w:rsidRDefault="00EE6936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A78E" w14:textId="77777777" w:rsidR="00EE6936" w:rsidRDefault="00EE6936" w:rsidP="0003531F">
      <w:pPr>
        <w:spacing w:after="0" w:line="240" w:lineRule="auto"/>
      </w:pPr>
      <w:r>
        <w:separator/>
      </w:r>
    </w:p>
  </w:footnote>
  <w:footnote w:type="continuationSeparator" w:id="0">
    <w:p w14:paraId="63DC2833" w14:textId="77777777" w:rsidR="00EE6936" w:rsidRDefault="00EE6936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139294">
    <w:abstractNumId w:val="1"/>
  </w:num>
  <w:num w:numId="2" w16cid:durableId="967248205">
    <w:abstractNumId w:val="0"/>
  </w:num>
  <w:num w:numId="3" w16cid:durableId="2127969235">
    <w:abstractNumId w:val="4"/>
  </w:num>
  <w:num w:numId="4" w16cid:durableId="476607147">
    <w:abstractNumId w:val="5"/>
  </w:num>
  <w:num w:numId="5" w16cid:durableId="1706561016">
    <w:abstractNumId w:val="2"/>
  </w:num>
  <w:num w:numId="6" w16cid:durableId="212680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0EB2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2A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635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49C4"/>
    <w:rsid w:val="006A5207"/>
    <w:rsid w:val="006A57ED"/>
    <w:rsid w:val="006A596F"/>
    <w:rsid w:val="006A63E1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B5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5BE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867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66F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19D5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4AA6-E573-4771-8F46-F204AC2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739</cp:revision>
  <cp:lastPrinted>2024-08-08T22:08:00Z</cp:lastPrinted>
  <dcterms:created xsi:type="dcterms:W3CDTF">2022-11-04T12:42:00Z</dcterms:created>
  <dcterms:modified xsi:type="dcterms:W3CDTF">2024-08-08T22:09:00Z</dcterms:modified>
</cp:coreProperties>
</file>