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3C412E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9e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0BiJsS3oryGepWCigrqEBo9jCphfyOUQ+NM8Xq255IilHznkPt&#10;T8NZFEKnHS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wa09e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o39w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rbMTJXtRPkEpQVe2fqBfgyTWshfGPXQ2xKsfh6IpBg1HzmU5zxcRCE0w3NDnhu7c4PwAqASrDEa&#10;p6keG+ihk2xfw0tjQ+BiDSVdMVtuz15BRMaA/mVjm3qtaZDntj31/I+w+gsAAP//AwBQSwMEFAAG&#10;AAgAAAAhAP3wNrnfAAAACwEAAA8AAABkcnMvZG93bnJldi54bWxMj01PwzAMhu9I/IfISNy2dF21&#10;j9J0QkNIiFsHB45Z47URjVOSbCv/HnOCo18/ev242k1uEBcM0XpSsJhnIJBabyx1Ct7fnmcbEDFp&#10;MnrwhAq+McKuvr2pdGn8lRq8HFInuIRiqRX0KY2llLHt0ek49yMS704+OJ14DJ00QV+53A0yz7KV&#10;dNoSX+j1iPse28/D2SmgJpy+Xk3+8vEU1m0Kexuawip1fzc9PoBIOKU/GH71WR1qdjr6M5koBgX5&#10;YlkwqmBWZFsQTGy2a06OnCxXBci6kv9/qH8AAAD//wMAUEsBAi0AFAAGAAgAAAAhALaDOJL+AAAA&#10;4QEAABMAAAAAAAAAAAAAAAAAAAAAAFtDb250ZW50X1R5cGVzXS54bWxQSwECLQAUAAYACAAAACEA&#10;OP0h/9YAAACUAQAACwAAAAAAAAAAAAAAAAAvAQAAX3JlbHMvLnJlbHNQSwECLQAUAAYACAAAACEA&#10;jBxqN/cCAABZBgAADgAAAAAAAAAAAAAAAAAuAgAAZHJzL2Uyb0RvYy54bWxQSwECLQAUAAYACAAA&#10;ACEA/fA2ud8AAAALAQAADwAAAAAAAAAAAAAAAABRBQAAZHJzL2Rvd25yZXYueG1sUEsFBgAAAAAE&#10;AAQA8wAAAF0GAAAAAA=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1bwAIAAK8FAAAOAAAAZHJzL2Uyb0RvYy54bWysVN9vmzAQfp+0/8HyewqEJGSopEpoMk3q&#10;fkjttGcHG7BmbGY7gW7a/76zIW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rvZuHySxeTpJkHk9m8Tac&#10;bJa7fLLOo8Ui2W7yzTb67aiJZmnNKWVy6zHNSf3R7HXqGu/hoNuz/s8JuqzUAWq8r2mHKHddiefv&#10;phEGAy6go9FVPTJZWI2RVvYbt7WXvZOAw3hGZ+6fsTlndN/di8DBi9oGjx6oAiZPrHl9OkkO4rT9&#10;vvcXYerwnXb3ij6CYCErr0qYcrColf6JUQcTI8Pmx4FohpH4IEH08WKeLGDEXBr60thfGkQWAJVh&#10;Cwz4ZW6HsXRoNa9qiDRcM6nWcFFK7kX8lBVU4gyYCr6mcYK5sXNpe6+nObv6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OTYTVv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4VDwMAAL0GAAAOAAAAZHJzL2Uyb0RvYy54bWysVVtvmzAUfp+0/2D5nQIJt6DSKiFhmtRd&#10;pHY/wAETrIHNbKekm/bfd2ySlHR7mNYRyfLl+Pj7zuXL9e2ha9EjlYoJnmH/ysOI8lJUjO8y/OWh&#10;cBKMlCa8Iq3gNMNPVOHbm7dvroc+pTPRiLaiEoETrtKhz3CjdZ+6riob2hF1JXrK4bAWsiMalnLn&#10;VpIM4L1r3ZnnRe4gZNVLUVKlYHc9HuIb67+uaak/1bWiGrUZBmzajtKOWzO6N9ck3UnSN6w8wiD/&#10;gKIjjMOjZ1drognaS/abq46VUihR66tSdK6oa1ZSywHY+N4LNvcN6anlAsFR/TlM6v+5LT8+fpaI&#10;VRmeYcRJByl6oAeNVuKAAhOdoVcpGN33YKYPsA1ZtkxVfyfKrwpxkTeE7+hSSjE0lFSAzjc33cnV&#10;0Y8yTrbDB1HBM2SvhXV0qGVnQgfBQOAdsvR0zoyBUsJmMIefB0clnM2SMA5t6lySnm73Uul3VHTI&#10;TDIsIfPWO3m8U9qgIenJxDzGRcHa1ma/5RcbYDjuUFs+422SAhKYGkuDyab2x8JbbJJNEjjBLNo4&#10;gbdeO8siD5yo8ONwPV/n+dr/aVD4QdqwqqLcPHoqMz/4uzQeC34skHOhKdGyyrgzkJTcbfNWokcC&#10;ZV7Yz2YATp7N3EsYNiTA5QUlfxZ4q9nCKaIkdoIiCJ1F7CWO5y9Wi8gLFsG6uKR0xzh9PSU0ZHgR&#10;zkKMSLsDJTm20wQ+cDGiQM88q69jIbb7Dipq5H5saNiCtp9sQVLPty3xC8cd0yBCLesynHjmG2XB&#10;FPOGV7ZINGHtOJ+E0VD/cxiXRejFwTxx4jicO8F84zmrpMidZe5HUbxZ5avNi8rY2GpTr4+kzeek&#10;dCd4j288Q4awnOradqtp0LFV9WF7sLIwP4nAVlRP0L5SQHdBI4Lmw6QR8jtGA+hnhtW3PZEUo/Y9&#10;BwmYR2EcgeBOF3K62E4XhJfgKsMa8m+nuR5Fet9LtmvgpTHXXCxBNmpmO9roy4gKGJkFaKTldtRz&#10;I8LTtbV6/te5+QU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dAa4V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jc w:val="center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Pr="003C412E" w:rsidRDefault="003C412E" w:rsidP="003C412E">
      <w:pPr>
        <w:ind w:left="720" w:firstLine="720"/>
        <w:jc w:val="center"/>
        <w:rPr>
          <w:b/>
          <w:sz w:val="32"/>
          <w:szCs w:val="32"/>
          <w:u w:val="single"/>
        </w:rPr>
      </w:pPr>
      <w:r w:rsidRPr="003C412E">
        <w:rPr>
          <w:b/>
          <w:sz w:val="32"/>
          <w:szCs w:val="32"/>
          <w:u w:val="single"/>
        </w:rPr>
        <w:t>Ambulance Write- Offs 1st Qtr. for Med- Bill 04-23-2024</w:t>
      </w: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Medicare   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541,917.38</w:t>
      </w:r>
    </w:p>
    <w:p w:rsidR="003C412E" w:rsidRPr="003C412E" w:rsidRDefault="003C412E" w:rsidP="003C412E">
      <w:pPr>
        <w:ind w:left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ab/>
        <w:t xml:space="preserve"> Medicaid        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159,298.63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Blue Cross/Blue Shield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         </w:t>
      </w:r>
      <w:r w:rsidRPr="003C412E">
        <w:rPr>
          <w:b/>
          <w:sz w:val="24"/>
          <w:szCs w:val="24"/>
        </w:rPr>
        <w:tab/>
        <w:t>$    31,107.33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Commercial Allowance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15,080.09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Workers Comp.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   742.80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Deceased 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4,762.07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Hardship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9,177.33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Bankruptcy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         .00</w:t>
      </w:r>
    </w:p>
    <w:p w:rsidR="003C412E" w:rsidRPr="003C412E" w:rsidRDefault="003C412E" w:rsidP="003C412E">
      <w:pPr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General Adjustment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           $      1,744.63  </w:t>
      </w:r>
    </w:p>
    <w:p w:rsidR="003C412E" w:rsidRPr="003C412E" w:rsidRDefault="003C412E" w:rsidP="003C412E">
      <w:pPr>
        <w:rPr>
          <w:b/>
          <w:sz w:val="24"/>
          <w:szCs w:val="24"/>
          <w:u w:val="single"/>
        </w:rPr>
      </w:pP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______________________________________________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</w:p>
    <w:p w:rsidR="003C412E" w:rsidRPr="003C412E" w:rsidRDefault="003C412E" w:rsidP="003C412E">
      <w:pPr>
        <w:jc w:val="center"/>
        <w:rPr>
          <w:b/>
          <w:sz w:val="24"/>
          <w:szCs w:val="24"/>
        </w:rPr>
      </w:pP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 Grand Total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</w:t>
      </w:r>
      <w:r w:rsidRPr="003C412E">
        <w:rPr>
          <w:b/>
          <w:sz w:val="24"/>
          <w:szCs w:val="24"/>
        </w:rPr>
        <w:tab/>
        <w:t xml:space="preserve">            $ 763,830.26</w:t>
      </w:r>
    </w:p>
    <w:p w:rsidR="003C412E" w:rsidRDefault="003C412E" w:rsidP="003C412E">
      <w:pPr>
        <w:rPr>
          <w:b/>
        </w:rPr>
      </w:pPr>
    </w:p>
    <w:p w:rsidR="003C412E" w:rsidRDefault="003C412E" w:rsidP="003C412E">
      <w:pPr>
        <w:rPr>
          <w:b/>
        </w:rPr>
      </w:pPr>
    </w:p>
    <w:p w:rsidR="003C412E" w:rsidRDefault="003C412E" w:rsidP="003C412E"/>
    <w:p w:rsidR="006436A9" w:rsidRPr="003C412E" w:rsidRDefault="006436A9" w:rsidP="006436A9">
      <w:pPr>
        <w:rPr>
          <w:sz w:val="24"/>
          <w:szCs w:val="24"/>
        </w:rPr>
      </w:pPr>
    </w:p>
    <w:p w:rsidR="006436A9" w:rsidRDefault="006436A9" w:rsidP="006436A9"/>
    <w:p w:rsidR="002D66C1" w:rsidRDefault="006436A9" w:rsidP="006436A9">
      <w:pPr>
        <w:tabs>
          <w:tab w:val="left" w:pos="1608"/>
        </w:tabs>
      </w:pPr>
      <w:r>
        <w:tab/>
      </w:r>
      <w:bookmarkStart w:id="0" w:name="_GoBack"/>
      <w:bookmarkEnd w:id="0"/>
    </w:p>
    <w:p w:rsidR="00DB1122" w:rsidRDefault="00DB1122" w:rsidP="006436A9">
      <w:pPr>
        <w:tabs>
          <w:tab w:val="left" w:pos="1608"/>
        </w:tabs>
      </w:pPr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sectPr w:rsidR="00DB1122" w:rsidSect="002D6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77476731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74ECF"/>
    <w:rsid w:val="00085C98"/>
    <w:rsid w:val="000D5CF8"/>
    <w:rsid w:val="001A45DA"/>
    <w:rsid w:val="001E4A25"/>
    <w:rsid w:val="00242EFC"/>
    <w:rsid w:val="002A17A1"/>
    <w:rsid w:val="002D334B"/>
    <w:rsid w:val="002D66C1"/>
    <w:rsid w:val="003C412E"/>
    <w:rsid w:val="003F17AD"/>
    <w:rsid w:val="004622EB"/>
    <w:rsid w:val="004819C0"/>
    <w:rsid w:val="00627224"/>
    <w:rsid w:val="006436A9"/>
    <w:rsid w:val="00696F27"/>
    <w:rsid w:val="006C02F1"/>
    <w:rsid w:val="00736F17"/>
    <w:rsid w:val="00746892"/>
    <w:rsid w:val="00815EE4"/>
    <w:rsid w:val="008C12C0"/>
    <w:rsid w:val="008F2031"/>
    <w:rsid w:val="00935B8C"/>
    <w:rsid w:val="009D44E7"/>
    <w:rsid w:val="00BB0B68"/>
    <w:rsid w:val="00BE2DFA"/>
    <w:rsid w:val="00BF2E5B"/>
    <w:rsid w:val="00D47844"/>
    <w:rsid w:val="00D51D3B"/>
    <w:rsid w:val="00DB1122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2</cp:revision>
  <cp:lastPrinted>2023-02-09T19:44:00Z</cp:lastPrinted>
  <dcterms:created xsi:type="dcterms:W3CDTF">2024-04-16T14:09:00Z</dcterms:created>
  <dcterms:modified xsi:type="dcterms:W3CDTF">2024-04-16T14:09:00Z</dcterms:modified>
</cp:coreProperties>
</file>